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24B3" w14:textId="69DDAF40" w:rsidR="000B6CCD" w:rsidRPr="000B6CCD" w:rsidRDefault="000B6CCD" w:rsidP="000B6CCD">
      <w:pPr>
        <w:spacing w:after="0" w:line="240" w:lineRule="auto"/>
        <w:ind w:left="3538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bookmarkStart w:id="0" w:name="_GoBack"/>
      <w:bookmarkEnd w:id="0"/>
      <w:r w:rsidRPr="000B6CC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6 </w:t>
      </w:r>
      <w:r w:rsidRPr="000B6CC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do Regulaminu Praktyk PANS</w:t>
      </w:r>
    </w:p>
    <w:p w14:paraId="0BEFABD1" w14:textId="77777777" w:rsidR="000B6CCD" w:rsidRPr="000B6CCD" w:rsidRDefault="000B6CCD" w:rsidP="000B6CCD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0B6CCD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wprowadzonego Zarządzeniem Rektora nr PANS-BRE-021/154/22</w:t>
      </w:r>
    </w:p>
    <w:p w14:paraId="316E0679" w14:textId="296FAFFC" w:rsidR="003D6E44" w:rsidRDefault="003D6E44" w:rsidP="003D6E44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</w:pPr>
      <w:r>
        <w:rPr>
          <w:rFonts w:ascii="Times New Roman" w:eastAsia="Calibri" w:hAnsi="Times New Roman" w:cs="Times New Roman"/>
          <w:bCs/>
          <w:i/>
          <w:iCs/>
          <w:sz w:val="20"/>
          <w:szCs w:val="18"/>
          <w:lang w:eastAsia="ar-SA"/>
        </w:rPr>
        <w:br/>
      </w:r>
    </w:p>
    <w:p w14:paraId="64FB2E4A" w14:textId="77777777" w:rsidR="0012601D" w:rsidRPr="00BE7D2F" w:rsidRDefault="0012601D" w:rsidP="00C62BD9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14:paraId="132BC106" w14:textId="2553F020" w:rsidR="0012601D" w:rsidRPr="009A0DDC" w:rsidRDefault="0012601D" w:rsidP="00860DC4">
      <w:pPr>
        <w:jc w:val="center"/>
        <w:rPr>
          <w:rFonts w:ascii="Times New Roman" w:eastAsia="MTBWidgets" w:hAnsi="Times New Roman" w:cs="Times New Roman"/>
          <w:b/>
          <w:sz w:val="28"/>
          <w:szCs w:val="20"/>
          <w:lang w:eastAsia="pl-PL"/>
        </w:rPr>
      </w:pPr>
      <w:r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 xml:space="preserve">Państwowa </w:t>
      </w:r>
      <w:r w:rsidR="000C72BE"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 xml:space="preserve">Akademia Nauk </w:t>
      </w:r>
      <w:r w:rsidR="009A0DDC"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 xml:space="preserve">Stosowanych </w:t>
      </w:r>
      <w:r w:rsidRPr="009A0DDC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>w Przemyślu</w:t>
      </w:r>
    </w:p>
    <w:p w14:paraId="1098CB7D" w14:textId="77777777" w:rsidR="006E6F0F" w:rsidRPr="00BE7D2F" w:rsidRDefault="006E6F0F" w:rsidP="00860DC4">
      <w:pPr>
        <w:jc w:val="center"/>
        <w:rPr>
          <w:rFonts w:ascii="Times New Roman" w:eastAsia="MTBWidgets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>WYDZIAŁ…………………………………………</w:t>
      </w:r>
    </w:p>
    <w:p w14:paraId="50C338C0" w14:textId="77777777" w:rsidR="0012601D" w:rsidRPr="00BE7D2F" w:rsidRDefault="0012601D" w:rsidP="001C25DC">
      <w:pPr>
        <w:jc w:val="center"/>
        <w:rPr>
          <w:rFonts w:ascii="Times New Roman" w:eastAsia="MTBWidgets" w:hAnsi="Times New Roman" w:cs="Times New Roman"/>
          <w:b/>
          <w:sz w:val="28"/>
          <w:szCs w:val="20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8"/>
          <w:szCs w:val="20"/>
          <w:lang w:eastAsia="pl-PL"/>
        </w:rPr>
        <w:t>INSTYTUT …………………………….</w:t>
      </w:r>
    </w:p>
    <w:p w14:paraId="6C64FC62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Student: …………………….………………..……………</w:t>
      </w:r>
    </w:p>
    <w:p w14:paraId="7933253F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nr albumu: …………………………………..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</w:t>
      </w:r>
    </w:p>
    <w:p w14:paraId="3A28E696" w14:textId="77777777" w:rsidR="007C3F37" w:rsidRPr="00BE7D2F" w:rsidRDefault="007C3F37" w:rsidP="007C3F37">
      <w:pPr>
        <w:rPr>
          <w:rFonts w:ascii="Times New Roman" w:eastAsia="MTBWidgets" w:hAnsi="Times New Roman" w:cs="Times New Roman"/>
          <w:i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kierunek: 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………………………………….……………..</w:t>
      </w:r>
    </w:p>
    <w:p w14:paraId="4E22D658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specjalność: …………………………………………….</w:t>
      </w:r>
    </w:p>
    <w:p w14:paraId="2985BD3F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poziom: ………………………….…………………..…..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 xml:space="preserve">  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</w:t>
      </w:r>
    </w:p>
    <w:p w14:paraId="0AB9D41C" w14:textId="77777777" w:rsidR="0012601D" w:rsidRPr="00BE7D2F" w:rsidRDefault="007C3F37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rok akademicki:  </w:t>
      </w:r>
      <w:r w:rsidR="00DD7656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20…/20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…</w:t>
      </w:r>
    </w:p>
    <w:p w14:paraId="160AEED2" w14:textId="78E5E8C0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SPRAWOZDANIE STUDENTA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 </w:t>
      </w: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Z PRAKTYKI ZAWODOWEJ</w:t>
      </w:r>
    </w:p>
    <w:p w14:paraId="3C78AE0E" w14:textId="77777777" w:rsidR="0012601D" w:rsidRPr="00BE7D2F" w:rsidRDefault="00FD6274" w:rsidP="001C25DC">
      <w:pPr>
        <w:jc w:val="center"/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Miejsce praktyki: </w:t>
      </w:r>
      <w:r w:rsidR="0012601D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CBA18AA" w14:textId="77777777" w:rsidR="0012601D" w:rsidRPr="00BE7D2F" w:rsidRDefault="0012601D" w:rsidP="00860DC4">
      <w:pPr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1.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Charakterystyka miejsca odbywania praktyki:</w:t>
      </w: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(Krótki opis instytucji w której odbywała się praktyka zawodowa)</w:t>
      </w:r>
    </w:p>
    <w:p w14:paraId="0A5119D6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6458E5C1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4173141A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2.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Opis i analiza wykonywanych prac: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(Syntetyczny opis w odniesieniu do zapisów w dzienniku praktyki zawodowej)</w:t>
      </w:r>
    </w:p>
    <w:p w14:paraId="76D6EE00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2E757DEC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6C6C8D64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1B791A2F" w14:textId="77777777" w:rsidR="0012601D" w:rsidRPr="00BE7D2F" w:rsidRDefault="0012601D" w:rsidP="00860DC4">
      <w:pPr>
        <w:rPr>
          <w:rFonts w:ascii="Times New Roman" w:eastAsia="MTBWidgets" w:hAnsi="Times New Roman" w:cs="Times New Roman"/>
          <w:b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 xml:space="preserve">3. 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Wiedza i umiejętności uzyskane w trakcie praktyki:</w:t>
      </w:r>
      <w:r w:rsidR="00860DC4"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(Samoocena osiągniętych kompetencji z odniesieniem  do zakładanych efektów uczenia się)</w:t>
      </w:r>
    </w:p>
    <w:p w14:paraId="0FEE436F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39340107" w14:textId="789919D1" w:rsidR="0012601D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24805286" w14:textId="77777777" w:rsidR="000B6CCD" w:rsidRPr="00BE7D2F" w:rsidRDefault="000B6CC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</w:p>
    <w:p w14:paraId="0DC6ADCD" w14:textId="53DC94AF" w:rsidR="00860DC4" w:rsidRPr="009A0DDC" w:rsidRDefault="0012601D" w:rsidP="009A0DDC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4"/>
          <w:szCs w:val="24"/>
          <w:lang w:eastAsia="pl-PL"/>
        </w:rPr>
        <w:t>ZAŁĄCZNIKI: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br/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>Załącznik nr 1: Dziennik praktyki zawodowej</w:t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br/>
      </w:r>
      <w:r w:rsidR="00860DC4"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>Załącznik nr 2:…………………………………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ab/>
        <w:t xml:space="preserve">                    </w:t>
      </w:r>
      <w:r w:rsidR="000B6CCD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      </w:t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>……………………………………………….</w:t>
      </w:r>
      <w:r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br/>
      </w:r>
      <w:r w:rsidR="00860DC4"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</w:t>
      </w:r>
      <w:r w:rsidRPr="00BE7D2F">
        <w:rPr>
          <w:rFonts w:ascii="Times New Roman" w:eastAsia="MTBWidgets" w:hAnsi="Times New Roman" w:cs="Times New Roman"/>
          <w:i/>
          <w:sz w:val="20"/>
          <w:szCs w:val="24"/>
          <w:lang w:eastAsia="pl-PL"/>
        </w:rPr>
        <w:t>(data i podpis studenta)</w:t>
      </w:r>
      <w:r w:rsidR="001C25DC" w:rsidRPr="00BE7D2F">
        <w:rPr>
          <w:rFonts w:ascii="Times New Roman" w:eastAsia="MTBWidgets" w:hAnsi="Times New Roman" w:cs="Times New Roman"/>
          <w:sz w:val="20"/>
          <w:szCs w:val="24"/>
          <w:lang w:eastAsia="pl-PL"/>
        </w:rPr>
        <w:t xml:space="preserve"> </w:t>
      </w:r>
    </w:p>
    <w:p w14:paraId="1A064FF7" w14:textId="77777777" w:rsidR="001C25DC" w:rsidRPr="00BE7D2F" w:rsidRDefault="001C25DC" w:rsidP="001C25DC">
      <w:pPr>
        <w:jc w:val="right"/>
        <w:rPr>
          <w:rFonts w:ascii="Times New Roman" w:eastAsia="MTBWidgets" w:hAnsi="Times New Roman" w:cs="Times New Roman"/>
          <w:sz w:val="20"/>
          <w:szCs w:val="24"/>
          <w:lang w:eastAsia="pl-PL"/>
        </w:rPr>
      </w:pPr>
    </w:p>
    <w:p w14:paraId="7F367CEF" w14:textId="77777777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sz w:val="16"/>
          <w:szCs w:val="20"/>
          <w:lang w:eastAsia="pl-PL"/>
        </w:rPr>
      </w:pPr>
      <w:r w:rsidRPr="00BE7D2F">
        <w:rPr>
          <w:rFonts w:ascii="Times New Roman" w:eastAsia="MTBWidgets" w:hAnsi="Times New Roman" w:cs="Times New Roman"/>
          <w:sz w:val="16"/>
          <w:szCs w:val="20"/>
          <w:lang w:eastAsia="pl-PL"/>
        </w:rPr>
        <w:t>…………………………………………………….</w:t>
      </w:r>
    </w:p>
    <w:p w14:paraId="6863E498" w14:textId="77777777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sz w:val="20"/>
          <w:szCs w:val="20"/>
          <w:lang w:eastAsia="pl-PL"/>
        </w:rPr>
      </w:pPr>
      <w:r w:rsidRPr="00BE7D2F">
        <w:rPr>
          <w:rFonts w:ascii="Times New Roman" w:eastAsia="MTBWidgets" w:hAnsi="Times New Roman" w:cs="Times New Roman"/>
          <w:sz w:val="20"/>
          <w:szCs w:val="20"/>
          <w:lang w:eastAsia="pl-PL"/>
        </w:rPr>
        <w:t>(pieczęć instytutu)</w:t>
      </w:r>
    </w:p>
    <w:p w14:paraId="5B457A27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36C0954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32AEA938" w14:textId="77777777" w:rsidR="0012601D" w:rsidRDefault="0012601D" w:rsidP="00860DC4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 xml:space="preserve">Państwowa </w:t>
      </w:r>
      <w:r w:rsidR="006E6F0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Akademia Nauk Stosowanych</w:t>
      </w:r>
      <w:r w:rsidRPr="00BE7D2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 xml:space="preserve"> w Przemyślu</w:t>
      </w:r>
    </w:p>
    <w:p w14:paraId="719E8AAE" w14:textId="77777777" w:rsidR="006E6F0F" w:rsidRPr="00BE7D2F" w:rsidRDefault="006E6F0F" w:rsidP="00860DC4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WYDZIAŁ………………………………….</w:t>
      </w:r>
    </w:p>
    <w:p w14:paraId="6A3B1E09" w14:textId="77777777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INSTYTUT …………………………….</w:t>
      </w:r>
    </w:p>
    <w:p w14:paraId="78FC1D9A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8"/>
          <w:szCs w:val="28"/>
          <w:lang w:eastAsia="pl-PL"/>
        </w:rPr>
      </w:pPr>
    </w:p>
    <w:p w14:paraId="7B089115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8"/>
          <w:szCs w:val="28"/>
          <w:lang w:eastAsia="pl-PL"/>
        </w:rPr>
      </w:pPr>
    </w:p>
    <w:p w14:paraId="12B2C173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8"/>
          <w:szCs w:val="28"/>
          <w:lang w:eastAsia="pl-PL"/>
        </w:rPr>
      </w:pPr>
    </w:p>
    <w:p w14:paraId="6EB42520" w14:textId="77777777" w:rsidR="0012601D" w:rsidRPr="00BE7D2F" w:rsidRDefault="0012601D" w:rsidP="00860DC4">
      <w:pPr>
        <w:jc w:val="center"/>
        <w:rPr>
          <w:rFonts w:ascii="Times New Roman" w:eastAsia="MTBWidgets" w:hAnsi="Times New Roman" w:cs="Times New Roman"/>
          <w:b/>
          <w:sz w:val="28"/>
          <w:szCs w:val="28"/>
          <w:lang w:eastAsia="pl-PL"/>
        </w:rPr>
      </w:pPr>
      <w:r w:rsidRPr="00BE7D2F">
        <w:rPr>
          <w:rFonts w:ascii="Times New Roman" w:eastAsia="MTBWidgets" w:hAnsi="Times New Roman" w:cs="Times New Roman"/>
          <w:b/>
          <w:sz w:val="28"/>
          <w:szCs w:val="28"/>
          <w:lang w:eastAsia="pl-PL"/>
        </w:rPr>
        <w:t>DZIENNIK PRAKTYKI ZAWODOWEJ</w:t>
      </w:r>
    </w:p>
    <w:p w14:paraId="1001405A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B0E7CC3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5D503EF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Student: …………………….………………..……………</w:t>
      </w:r>
    </w:p>
    <w:p w14:paraId="2804990E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nr albumu: …………………………………..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</w:t>
      </w:r>
    </w:p>
    <w:p w14:paraId="53706E86" w14:textId="77777777" w:rsidR="007C3F37" w:rsidRPr="00BE7D2F" w:rsidRDefault="007C3F37" w:rsidP="007C3F37">
      <w:pPr>
        <w:rPr>
          <w:rFonts w:ascii="Times New Roman" w:eastAsia="MTBWidgets" w:hAnsi="Times New Roman" w:cs="Times New Roman"/>
          <w:i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kierunek: 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>………………………………….……………..</w:t>
      </w:r>
    </w:p>
    <w:p w14:paraId="1B4CEC9D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specjalność: …………………………………………….</w:t>
      </w:r>
    </w:p>
    <w:p w14:paraId="711E0605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poziom: ………………………….…………………..…..</w:t>
      </w:r>
      <w:r w:rsidRPr="00BE7D2F">
        <w:rPr>
          <w:rFonts w:ascii="Times New Roman" w:eastAsia="MTBWidgets" w:hAnsi="Times New Roman" w:cs="Times New Roman"/>
          <w:i/>
          <w:sz w:val="24"/>
          <w:szCs w:val="24"/>
          <w:lang w:eastAsia="pl-PL"/>
        </w:rPr>
        <w:t xml:space="preserve">  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</w:t>
      </w:r>
    </w:p>
    <w:p w14:paraId="27D9D67E" w14:textId="77777777" w:rsidR="007C3F37" w:rsidRPr="00BE7D2F" w:rsidRDefault="007C3F37" w:rsidP="007C3F37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rok akademicki:  </w:t>
      </w:r>
      <w:r w:rsidR="00DD7656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20…/20</w:t>
      </w: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…</w:t>
      </w:r>
    </w:p>
    <w:p w14:paraId="6B06702B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                              </w:t>
      </w:r>
    </w:p>
    <w:p w14:paraId="710A1E00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Podstawa skierowania (numer umowy): …………………………………….</w:t>
      </w:r>
    </w:p>
    <w:p w14:paraId="2C2DD3EC" w14:textId="77777777" w:rsidR="0012601D" w:rsidRPr="00BE7D2F" w:rsidRDefault="00D077D2" w:rsidP="00860DC4">
      <w:pPr>
        <w:rPr>
          <w:rFonts w:ascii="Times New Roman" w:eastAsia="MTBWidgets" w:hAnsi="Times New Roman" w:cs="Times New Roman"/>
          <w:sz w:val="24"/>
          <w:szCs w:val="24"/>
          <w:vertAlign w:val="superscript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Miejsce </w:t>
      </w:r>
      <w:r w:rsidR="0012601D"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praktyki: ………………………………………………..</w:t>
      </w:r>
    </w:p>
    <w:p w14:paraId="7527CA31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 xml:space="preserve">Data rozpoczęcia praktyki: ………..…………        </w:t>
      </w:r>
    </w:p>
    <w:p w14:paraId="1284A241" w14:textId="77777777" w:rsidR="0012601D" w:rsidRPr="00BE7D2F" w:rsidRDefault="0012601D" w:rsidP="00860DC4">
      <w:pPr>
        <w:rPr>
          <w:rFonts w:ascii="Times New Roman" w:eastAsia="MTBWidgets" w:hAnsi="Times New Roman" w:cs="Times New Roman"/>
          <w:sz w:val="24"/>
          <w:szCs w:val="24"/>
          <w:lang w:eastAsia="pl-PL"/>
        </w:rPr>
      </w:pPr>
      <w:r w:rsidRPr="00BE7D2F">
        <w:rPr>
          <w:rFonts w:ascii="Times New Roman" w:eastAsia="MTBWidgets" w:hAnsi="Times New Roman" w:cs="Times New Roman"/>
          <w:sz w:val="24"/>
          <w:szCs w:val="24"/>
          <w:lang w:eastAsia="pl-PL"/>
        </w:rPr>
        <w:t>Data zakończenia praktyki: …………………</w:t>
      </w:r>
    </w:p>
    <w:p w14:paraId="0551532F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1BF0F510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05F62921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4F9480F3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0F23B954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68899731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017A1E2D" w14:textId="77777777" w:rsidR="00860DC4" w:rsidRPr="00BE7D2F" w:rsidRDefault="00860DC4" w:rsidP="00860DC4">
      <w:pPr>
        <w:rPr>
          <w:rFonts w:ascii="Times New Roman" w:eastAsia="MTBWidgets" w:hAnsi="Times New Roman" w:cs="Times New Roman"/>
          <w:sz w:val="20"/>
          <w:szCs w:val="20"/>
          <w:lang w:eastAsia="pl-PL"/>
        </w:rPr>
      </w:pPr>
    </w:p>
    <w:p w14:paraId="44E462FD" w14:textId="77777777" w:rsidR="0012601D" w:rsidRPr="00BE7D2F" w:rsidRDefault="0012601D" w:rsidP="00860DC4">
      <w:pP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</w:p>
    <w:p w14:paraId="08B6580F" w14:textId="77777777" w:rsidR="0012601D" w:rsidRPr="00BE7D2F" w:rsidRDefault="0012601D" w:rsidP="00860DC4">
      <w:pP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BE7D2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zakładu pracy ………………………………………………………….………</w:t>
      </w:r>
      <w:r w:rsidR="006E6F0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………………….</w:t>
      </w:r>
      <w:r w:rsidRPr="00BE7D2F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……</w:t>
      </w:r>
    </w:p>
    <w:p w14:paraId="565CF5B7" w14:textId="77777777" w:rsidR="00846ABA" w:rsidRPr="00BE7D2F" w:rsidRDefault="00846ABA" w:rsidP="00860D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1080"/>
        <w:gridCol w:w="902"/>
        <w:gridCol w:w="6392"/>
      </w:tblGrid>
      <w:tr w:rsidR="006E6F0F" w:rsidRPr="00BE7D2F" w14:paraId="2DA88A36" w14:textId="77777777" w:rsidTr="006E6F0F">
        <w:trPr>
          <w:trHeight w:hRule="exact" w:val="36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4B4525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Pogrubienie"/>
                <w:sz w:val="20"/>
                <w:szCs w:val="20"/>
              </w:rPr>
              <w:t>KARTA TYGODNIOWA</w:t>
            </w:r>
          </w:p>
        </w:tc>
      </w:tr>
      <w:tr w:rsidR="006E6F0F" w:rsidRPr="00BE7D2F" w14:paraId="3E939FA2" w14:textId="77777777" w:rsidTr="006E6F0F">
        <w:trPr>
          <w:trHeight w:hRule="exact" w:val="278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CB176E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Tydzień od</w:t>
            </w:r>
            <w:r w:rsidRPr="00BE7D2F">
              <w:rPr>
                <w:rStyle w:val="Teksttreci0"/>
                <w:sz w:val="20"/>
                <w:szCs w:val="20"/>
              </w:rPr>
              <w:tab/>
              <w:t>...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B4E9A52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8320F2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ab/>
              <w:t>do</w:t>
            </w:r>
            <w:r w:rsidRPr="00BE7D2F">
              <w:rPr>
                <w:rStyle w:val="Teksttreci0"/>
                <w:sz w:val="20"/>
                <w:szCs w:val="20"/>
              </w:rPr>
              <w:tab/>
            </w:r>
          </w:p>
        </w:tc>
      </w:tr>
      <w:tr w:rsidR="006E6F0F" w:rsidRPr="00BE7D2F" w14:paraId="7E7FC226" w14:textId="77777777" w:rsidTr="006E6F0F">
        <w:trPr>
          <w:trHeight w:hRule="exact" w:val="10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5FDAC6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Dzień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8BE5D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Godziny</w:t>
            </w:r>
            <w:r w:rsidRPr="00BE7D2F">
              <w:rPr>
                <w:rStyle w:val="Teksttreci0"/>
                <w:sz w:val="20"/>
                <w:szCs w:val="20"/>
              </w:rPr>
              <w:br/>
              <w:t>pracy</w:t>
            </w:r>
            <w:r w:rsidRPr="00BE7D2F">
              <w:rPr>
                <w:rStyle w:val="Teksttreci0"/>
                <w:sz w:val="20"/>
                <w:szCs w:val="20"/>
              </w:rPr>
              <w:br/>
              <w:t>od - do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BC6DC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Liczba</w:t>
            </w:r>
          </w:p>
          <w:p w14:paraId="7058ADED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godzin</w:t>
            </w:r>
          </w:p>
          <w:p w14:paraId="15154C4B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pracy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1CA200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2F">
              <w:rPr>
                <w:rStyle w:val="Teksttreci0"/>
                <w:sz w:val="20"/>
                <w:szCs w:val="20"/>
              </w:rPr>
              <w:t>Uwagi, obserwacje i wnioski studenta co do wykonywanej pracy</w:t>
            </w:r>
          </w:p>
        </w:tc>
      </w:tr>
      <w:tr w:rsidR="006E6F0F" w:rsidRPr="00BE7D2F" w14:paraId="29A3411F" w14:textId="77777777" w:rsidTr="006E6F0F">
        <w:trPr>
          <w:trHeight w:hRule="exact" w:val="94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48183B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D63C9E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E0412E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15C00" w14:textId="77777777" w:rsidR="006E6F0F" w:rsidRPr="00BE7D2F" w:rsidRDefault="006E6F0F" w:rsidP="00860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0602EC" w14:textId="77777777" w:rsidR="0012601D" w:rsidRPr="00BE7D2F" w:rsidRDefault="0012601D" w:rsidP="00860DC4">
      <w:pPr>
        <w:rPr>
          <w:rFonts w:ascii="Times New Roman" w:hAnsi="Times New Roman" w:cs="Times New Roman"/>
          <w:sz w:val="20"/>
          <w:szCs w:val="20"/>
        </w:rPr>
      </w:pPr>
    </w:p>
    <w:p w14:paraId="3CAB0E92" w14:textId="77777777" w:rsidR="0012601D" w:rsidRPr="006E6F0F" w:rsidRDefault="00573CF2" w:rsidP="006E6F0F">
      <w:pPr>
        <w:jc w:val="both"/>
        <w:rPr>
          <w:rFonts w:ascii="Times New Roman" w:hAnsi="Times New Roman" w:cs="Times New Roman"/>
          <w:sz w:val="20"/>
          <w:szCs w:val="20"/>
        </w:rPr>
      </w:pPr>
      <w:r w:rsidRPr="00BE7D2F">
        <w:rPr>
          <w:rFonts w:ascii="Times New Roman" w:hAnsi="Times New Roman" w:cs="Times New Roman"/>
          <w:sz w:val="20"/>
          <w:szCs w:val="20"/>
        </w:rPr>
        <w:t xml:space="preserve">        </w:t>
      </w:r>
      <w:r w:rsidR="006E6F0F">
        <w:rPr>
          <w:rFonts w:ascii="Times New Roman" w:hAnsi="Times New Roman" w:cs="Times New Roman"/>
          <w:sz w:val="20"/>
          <w:szCs w:val="20"/>
        </w:rPr>
        <w:t xml:space="preserve">……………………………………….                    </w:t>
      </w:r>
      <w:r w:rsidRPr="00BE7D2F">
        <w:rPr>
          <w:rFonts w:ascii="Times New Roman" w:hAnsi="Times New Roman" w:cs="Times New Roman"/>
          <w:sz w:val="20"/>
          <w:szCs w:val="20"/>
        </w:rPr>
        <w:t xml:space="preserve">                                                 ………………………..…………...</w:t>
      </w:r>
      <w:r w:rsidRPr="00BE7D2F">
        <w:rPr>
          <w:rFonts w:ascii="Times New Roman" w:hAnsi="Times New Roman" w:cs="Times New Roman"/>
          <w:sz w:val="20"/>
          <w:szCs w:val="20"/>
        </w:rPr>
        <w:br/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              </w:t>
      </w:r>
      <w:r w:rsidR="006E6F0F">
        <w:rPr>
          <w:rFonts w:ascii="Times New Roman" w:hAnsi="Times New Roman" w:cs="Times New Roman"/>
          <w:i/>
          <w:sz w:val="16"/>
          <w:szCs w:val="20"/>
        </w:rPr>
        <w:t>(podpis zakładowego opiekuna praktyki)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           </w:t>
      </w:r>
      <w:r w:rsidR="006E6F0F">
        <w:rPr>
          <w:rFonts w:ascii="Times New Roman" w:hAnsi="Times New Roman" w:cs="Times New Roman"/>
          <w:i/>
          <w:sz w:val="16"/>
          <w:szCs w:val="20"/>
        </w:rPr>
        <w:t xml:space="preserve">                        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             </w:t>
      </w:r>
      <w:r w:rsidR="009D54E8" w:rsidRPr="00BE7D2F">
        <w:rPr>
          <w:rFonts w:ascii="Times New Roman" w:hAnsi="Times New Roman" w:cs="Times New Roman"/>
          <w:i/>
          <w:sz w:val="16"/>
          <w:szCs w:val="20"/>
        </w:rPr>
        <w:t xml:space="preserve">                    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   (podpis </w:t>
      </w:r>
      <w:r w:rsidR="009D54E8" w:rsidRPr="00BE7D2F">
        <w:rPr>
          <w:rFonts w:ascii="Times New Roman" w:hAnsi="Times New Roman" w:cs="Times New Roman"/>
          <w:i/>
          <w:sz w:val="16"/>
          <w:szCs w:val="20"/>
        </w:rPr>
        <w:t>kierunkowego</w:t>
      </w:r>
      <w:r w:rsidRPr="00BE7D2F">
        <w:rPr>
          <w:rFonts w:ascii="Times New Roman" w:hAnsi="Times New Roman" w:cs="Times New Roman"/>
          <w:i/>
          <w:sz w:val="16"/>
          <w:szCs w:val="20"/>
        </w:rPr>
        <w:t xml:space="preserve"> opiekuna praktyki)</w:t>
      </w:r>
    </w:p>
    <w:sectPr w:rsidR="0012601D" w:rsidRPr="006E6F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94667" w14:textId="77777777" w:rsidR="007252C2" w:rsidRDefault="007252C2" w:rsidP="00791F85">
      <w:pPr>
        <w:spacing w:after="0" w:line="240" w:lineRule="auto"/>
      </w:pPr>
      <w:r>
        <w:separator/>
      </w:r>
    </w:p>
  </w:endnote>
  <w:endnote w:type="continuationSeparator" w:id="0">
    <w:p w14:paraId="3333605B" w14:textId="77777777" w:rsidR="007252C2" w:rsidRDefault="007252C2" w:rsidP="0079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686411"/>
      <w:docPartObj>
        <w:docPartGallery w:val="Page Numbers (Bottom of Page)"/>
        <w:docPartUnique/>
      </w:docPartObj>
    </w:sdtPr>
    <w:sdtContent>
      <w:p w14:paraId="54DFDB36" w14:textId="5C7BA875" w:rsidR="00791F85" w:rsidRDefault="00791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0BC2B" w14:textId="77777777" w:rsidR="00791F85" w:rsidRDefault="00791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C5F9D" w14:textId="77777777" w:rsidR="007252C2" w:rsidRDefault="007252C2" w:rsidP="00791F85">
      <w:pPr>
        <w:spacing w:after="0" w:line="240" w:lineRule="auto"/>
      </w:pPr>
      <w:r>
        <w:separator/>
      </w:r>
    </w:p>
  </w:footnote>
  <w:footnote w:type="continuationSeparator" w:id="0">
    <w:p w14:paraId="322CDE21" w14:textId="77777777" w:rsidR="007252C2" w:rsidRDefault="007252C2" w:rsidP="00791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90"/>
    <w:rsid w:val="000B6CCD"/>
    <w:rsid w:val="000C72BE"/>
    <w:rsid w:val="0012601D"/>
    <w:rsid w:val="001C25DC"/>
    <w:rsid w:val="00261F66"/>
    <w:rsid w:val="0029426B"/>
    <w:rsid w:val="003D6E44"/>
    <w:rsid w:val="00573CF2"/>
    <w:rsid w:val="006A6C3D"/>
    <w:rsid w:val="006E6F0F"/>
    <w:rsid w:val="0072059F"/>
    <w:rsid w:val="007252C2"/>
    <w:rsid w:val="00746C2E"/>
    <w:rsid w:val="00791F85"/>
    <w:rsid w:val="007C3F37"/>
    <w:rsid w:val="00846ABA"/>
    <w:rsid w:val="00860DC4"/>
    <w:rsid w:val="00880D90"/>
    <w:rsid w:val="009342EA"/>
    <w:rsid w:val="00967F11"/>
    <w:rsid w:val="009A0DDC"/>
    <w:rsid w:val="009D54E8"/>
    <w:rsid w:val="00A20133"/>
    <w:rsid w:val="00A93293"/>
    <w:rsid w:val="00AA057D"/>
    <w:rsid w:val="00BE7D2F"/>
    <w:rsid w:val="00C0132D"/>
    <w:rsid w:val="00C62BD9"/>
    <w:rsid w:val="00CA2CBF"/>
    <w:rsid w:val="00CD7D8B"/>
    <w:rsid w:val="00D077D2"/>
    <w:rsid w:val="00D65D8B"/>
    <w:rsid w:val="00DD7656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93B7"/>
  <w15:chartTrackingRefBased/>
  <w15:docId w15:val="{1008363A-C88D-418A-8FF6-EFE07E2F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styleId="Pogrubienie">
    <w:name w:val="Strong"/>
    <w:aliases w:val="Tekst treści + 14,5 pt1,Odstępy 0 pt1"/>
    <w:qFormat/>
    <w:rsid w:val="0012601D"/>
    <w:rPr>
      <w:rFonts w:ascii="Times New Roman" w:hAnsi="Times New Roman" w:cs="Times New Roman"/>
      <w:b/>
      <w:bCs/>
      <w:spacing w:val="-6"/>
      <w:sz w:val="29"/>
      <w:szCs w:val="29"/>
      <w:u w:val="none"/>
    </w:rPr>
  </w:style>
  <w:style w:type="character" w:customStyle="1" w:styleId="Teksttreci0">
    <w:name w:val="Tekst treści"/>
    <w:basedOn w:val="Teksttreci"/>
    <w:rsid w:val="0012601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2601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pacing w:val="2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79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F85"/>
  </w:style>
  <w:style w:type="paragraph" w:styleId="Stopka">
    <w:name w:val="footer"/>
    <w:basedOn w:val="Normalny"/>
    <w:link w:val="StopkaZnak"/>
    <w:uiPriority w:val="99"/>
    <w:unhideWhenUsed/>
    <w:rsid w:val="00791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Leśniak</dc:creator>
  <cp:keywords/>
  <dc:description/>
  <cp:lastModifiedBy>Edyta Pilch-Nakoneczna</cp:lastModifiedBy>
  <cp:revision>5</cp:revision>
  <dcterms:created xsi:type="dcterms:W3CDTF">2022-10-21T07:40:00Z</dcterms:created>
  <dcterms:modified xsi:type="dcterms:W3CDTF">2022-10-21T08:38:00Z</dcterms:modified>
</cp:coreProperties>
</file>