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F" w:rsidRDefault="006677AC">
      <w:pPr>
        <w:spacing w:after="10"/>
        <w:ind w:left="5461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Załącznik nr 6 do Regulaminu Praktyk PANS </w:t>
      </w:r>
    </w:p>
    <w:p w:rsidR="00B847CF" w:rsidRDefault="006677AC" w:rsidP="0054450D">
      <w:pPr>
        <w:spacing w:after="0"/>
        <w:ind w:left="3747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wprowadzonego Zarządzeniem Rektora nr PANS-BRE-021/154/22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847CF" w:rsidRDefault="006677AC">
      <w:pPr>
        <w:spacing w:after="24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847CF" w:rsidRDefault="006677AC">
      <w:pPr>
        <w:spacing w:after="217"/>
        <w:ind w:left="1219" w:right="166"/>
      </w:pPr>
      <w:r>
        <w:rPr>
          <w:rFonts w:ascii="Times New Roman" w:eastAsia="Times New Roman" w:hAnsi="Times New Roman" w:cs="Times New Roman"/>
          <w:b/>
          <w:sz w:val="28"/>
        </w:rPr>
        <w:t xml:space="preserve">Państwowa Akademia Nauk Stosowanych w Przemyślu </w:t>
      </w:r>
    </w:p>
    <w:p w:rsidR="0054450D" w:rsidRPr="00937676" w:rsidRDefault="0054450D" w:rsidP="005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76">
        <w:rPr>
          <w:rFonts w:ascii="Times New Roman" w:eastAsia="Times New Roman" w:hAnsi="Times New Roman" w:cs="Times New Roman"/>
          <w:b/>
          <w:sz w:val="28"/>
          <w:szCs w:val="28"/>
        </w:rPr>
        <w:t>WYDZIAŁ NAUK TECHNICZNYCH I SZTUK PROJEKTOWYCH</w:t>
      </w:r>
    </w:p>
    <w:p w:rsidR="0054450D" w:rsidRPr="00937676" w:rsidRDefault="0054450D" w:rsidP="005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76">
        <w:rPr>
          <w:rFonts w:ascii="Times New Roman" w:eastAsia="Times New Roman" w:hAnsi="Times New Roman" w:cs="Times New Roman"/>
          <w:b/>
          <w:sz w:val="28"/>
          <w:szCs w:val="28"/>
        </w:rPr>
        <w:t>INSTYTUT NAUK TECHNICZNYCH</w:t>
      </w:r>
    </w:p>
    <w:p w:rsidR="0054450D" w:rsidRDefault="0054450D" w:rsidP="0054450D">
      <w:pPr>
        <w:spacing w:after="0"/>
        <w:ind w:left="10" w:right="52" w:hanging="10"/>
        <w:jc w:val="center"/>
      </w:pPr>
    </w:p>
    <w:p w:rsidR="0054450D" w:rsidRDefault="0054450D" w:rsidP="0054450D">
      <w:pPr>
        <w:spacing w:after="22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54450D" w:rsidRDefault="0054450D" w:rsidP="0054450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Student: …………………….………………..………… </w:t>
      </w:r>
    </w:p>
    <w:p w:rsidR="0054450D" w:rsidRDefault="0054450D" w:rsidP="0054450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albumu: …………………………………..</w:t>
      </w:r>
      <w:r>
        <w:rPr>
          <w:rFonts w:ascii="Times New Roman" w:eastAsia="Times New Roman" w:hAnsi="Times New Roman" w:cs="Times New Roman"/>
          <w:i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... kierunek: INTELIGENTNE TECHNOLOGIE </w:t>
      </w:r>
    </w:p>
    <w:p w:rsidR="0054450D" w:rsidRDefault="0054450D" w:rsidP="0054450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specjalność: ……………………………………………. poziom: II</w:t>
      </w:r>
    </w:p>
    <w:p w:rsidR="0054450D" w:rsidRDefault="0054450D" w:rsidP="0054450D">
      <w:pPr>
        <w:spacing w:after="0" w:line="396" w:lineRule="auto"/>
        <w:ind w:left="-5" w:right="3503" w:hanging="10"/>
      </w:pPr>
      <w:r>
        <w:rPr>
          <w:rFonts w:ascii="Times New Roman" w:eastAsia="Times New Roman" w:hAnsi="Times New Roman" w:cs="Times New Roman"/>
          <w:sz w:val="24"/>
        </w:rPr>
        <w:t xml:space="preserve"> rok akademicki: 2022/2023</w:t>
      </w:r>
    </w:p>
    <w:p w:rsidR="00B847CF" w:rsidRDefault="006677AC">
      <w:pPr>
        <w:spacing w:after="156"/>
        <w:ind w:left="12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SPRAWOZDANIE STUDENTA Z PRAKTYKI ZAWODOWEJ </w:t>
      </w:r>
    </w:p>
    <w:p w:rsidR="00B847CF" w:rsidRDefault="006677AC">
      <w:pPr>
        <w:spacing w:after="42"/>
        <w:ind w:left="370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praktyki: </w:t>
      </w:r>
    </w:p>
    <w:p w:rsidR="00B847CF" w:rsidRDefault="006677AC">
      <w:pPr>
        <w:spacing w:after="165"/>
        <w:ind w:left="1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B847CF" w:rsidRDefault="006677AC">
      <w:pPr>
        <w:numPr>
          <w:ilvl w:val="0"/>
          <w:numId w:val="1"/>
        </w:numPr>
        <w:spacing w:after="26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Charakterystyka miejsca odbywania praktyki:  </w:t>
      </w:r>
    </w:p>
    <w:p w:rsidR="00B847CF" w:rsidRDefault="006677AC">
      <w:pPr>
        <w:spacing w:after="15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(Krótki opis instytucji w której odbywała się praktyka zawodowa)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47CF" w:rsidRDefault="006677A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1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63"/>
      </w:pPr>
    </w:p>
    <w:p w:rsidR="00B847CF" w:rsidRDefault="006677AC">
      <w:pPr>
        <w:numPr>
          <w:ilvl w:val="0"/>
          <w:numId w:val="1"/>
        </w:numPr>
        <w:spacing w:after="26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Opis i analiza wykonywanych prac: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847CF" w:rsidRDefault="006677AC">
      <w:pPr>
        <w:spacing w:after="15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(Syntetyczny opis w odniesieniu do zapisów w dzienniku praktyki zawodowej)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1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8"/>
      </w:pPr>
    </w:p>
    <w:p w:rsidR="00B847CF" w:rsidRDefault="006677AC">
      <w:pPr>
        <w:spacing w:after="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numPr>
          <w:ilvl w:val="0"/>
          <w:numId w:val="1"/>
        </w:numPr>
        <w:spacing w:after="26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Wiedza i umiejętności uzyskane w trakcie praktyki: </w:t>
      </w:r>
    </w:p>
    <w:p w:rsidR="00B847CF" w:rsidRDefault="006677AC">
      <w:pPr>
        <w:spacing w:after="15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(Samoocena osiągniętych kompetencji z odniesieniem  do zakładanych efektów uczenia się)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47CF" w:rsidRDefault="006677AC">
      <w:pPr>
        <w:spacing w:after="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4"/>
        </w:rPr>
      </w:pPr>
    </w:p>
    <w:p w:rsidR="0054450D" w:rsidRDefault="0054450D">
      <w:pPr>
        <w:spacing w:after="159"/>
      </w:pPr>
    </w:p>
    <w:p w:rsidR="00B847CF" w:rsidRDefault="006677AC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2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ZAŁĄCZNIKI: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39"/>
        <w:ind w:left="-5" w:hanging="10"/>
      </w:pPr>
      <w:r>
        <w:rPr>
          <w:rFonts w:ascii="Times New Roman" w:eastAsia="Times New Roman" w:hAnsi="Times New Roman" w:cs="Times New Roman"/>
          <w:sz w:val="20"/>
        </w:rPr>
        <w:t>Załącznik nr 1</w:t>
      </w:r>
      <w:r>
        <w:rPr>
          <w:rFonts w:ascii="Times New Roman" w:eastAsia="Times New Roman" w:hAnsi="Times New Roman" w:cs="Times New Roman"/>
          <w:sz w:val="20"/>
        </w:rPr>
        <w:t xml:space="preserve">: Dziennik praktyki zawodowej </w:t>
      </w:r>
    </w:p>
    <w:p w:rsidR="00B847CF" w:rsidRDefault="006677AC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>Załącznik nr 2:…………………………………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</w:t>
      </w:r>
    </w:p>
    <w:p w:rsidR="00B847CF" w:rsidRDefault="006677AC">
      <w:pPr>
        <w:spacing w:after="3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</w:p>
    <w:p w:rsidR="00B847CF" w:rsidRDefault="006677AC">
      <w:pPr>
        <w:spacing w:after="15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(data i podpis studenta)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7CF" w:rsidRDefault="006677AC">
      <w:pPr>
        <w:spacing w:after="155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47CF" w:rsidRDefault="006677AC">
      <w:pPr>
        <w:spacing w:after="233"/>
        <w:ind w:right="5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 </w:t>
      </w:r>
    </w:p>
    <w:p w:rsidR="00B847CF" w:rsidRDefault="006677AC">
      <w:pPr>
        <w:spacing w:after="159"/>
        <w:ind w:right="6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(pieczęć instytutu) </w:t>
      </w:r>
    </w:p>
    <w:p w:rsidR="00B847CF" w:rsidRDefault="006677AC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47CF" w:rsidRDefault="006677AC">
      <w:pPr>
        <w:spacing w:after="26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B847CF" w:rsidRDefault="006677AC">
      <w:pPr>
        <w:spacing w:after="215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Państwowa Akademia Nauk Stosowanych w Przemyślu </w:t>
      </w:r>
    </w:p>
    <w:p w:rsidR="0054450D" w:rsidRPr="00937676" w:rsidRDefault="0054450D" w:rsidP="005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76">
        <w:rPr>
          <w:rFonts w:ascii="Times New Roman" w:eastAsia="Times New Roman" w:hAnsi="Times New Roman" w:cs="Times New Roman"/>
          <w:b/>
          <w:sz w:val="28"/>
          <w:szCs w:val="28"/>
        </w:rPr>
        <w:t>WYDZIAŁ NAUK TECHNICZNYCH I SZTUK PROJEKTOWYCH</w:t>
      </w:r>
    </w:p>
    <w:p w:rsidR="0054450D" w:rsidRDefault="0054450D" w:rsidP="005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50D" w:rsidRPr="0054450D" w:rsidRDefault="0054450D" w:rsidP="005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76">
        <w:rPr>
          <w:rFonts w:ascii="Times New Roman" w:eastAsia="Times New Roman" w:hAnsi="Times New Roman" w:cs="Times New Roman"/>
          <w:b/>
          <w:sz w:val="28"/>
          <w:szCs w:val="28"/>
        </w:rPr>
        <w:t>INSTYTUT NAUK TECHNICZNYCH</w:t>
      </w:r>
    </w:p>
    <w:p w:rsidR="00B847CF" w:rsidRDefault="006677AC">
      <w:pPr>
        <w:spacing w:after="1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450D" w:rsidRDefault="0054450D">
      <w:pPr>
        <w:spacing w:after="78"/>
        <w:ind w:left="10" w:right="6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47CF" w:rsidRDefault="006677AC">
      <w:pPr>
        <w:spacing w:after="78"/>
        <w:ind w:left="10" w:right="6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DZIENNIK PRAKTYKI ZAWODOWEJ </w:t>
      </w:r>
    </w:p>
    <w:p w:rsidR="0054450D" w:rsidRDefault="0054450D">
      <w:pPr>
        <w:spacing w:after="78"/>
        <w:ind w:left="10" w:right="60" w:hanging="10"/>
        <w:jc w:val="center"/>
      </w:pPr>
    </w:p>
    <w:p w:rsidR="0054450D" w:rsidRDefault="0054450D" w:rsidP="0054450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Student: …………………….………………..………… </w:t>
      </w:r>
    </w:p>
    <w:p w:rsidR="0054450D" w:rsidRDefault="0054450D" w:rsidP="0054450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albumu: …………………………………..</w:t>
      </w:r>
      <w:r>
        <w:rPr>
          <w:rFonts w:ascii="Times New Roman" w:eastAsia="Times New Roman" w:hAnsi="Times New Roman" w:cs="Times New Roman"/>
          <w:i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... kierunek: INTELIGENTNE TECHNOLOGIE </w:t>
      </w:r>
    </w:p>
    <w:p w:rsidR="0054450D" w:rsidRDefault="0054450D" w:rsidP="0054450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specjalność: ……………………………………………. poziom: II</w:t>
      </w:r>
    </w:p>
    <w:p w:rsidR="0054450D" w:rsidRDefault="0054450D" w:rsidP="0054450D">
      <w:pPr>
        <w:spacing w:after="0" w:line="396" w:lineRule="auto"/>
        <w:ind w:left="-5" w:right="3503" w:hanging="10"/>
      </w:pPr>
      <w:r>
        <w:rPr>
          <w:rFonts w:ascii="Times New Roman" w:eastAsia="Times New Roman" w:hAnsi="Times New Roman" w:cs="Times New Roman"/>
          <w:sz w:val="24"/>
        </w:rPr>
        <w:t>rok akademicki: 2022/2023</w:t>
      </w:r>
    </w:p>
    <w:p w:rsidR="00B847CF" w:rsidRDefault="006677AC">
      <w:pPr>
        <w:spacing w:after="20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B847CF" w:rsidRDefault="006677AC">
      <w:pPr>
        <w:spacing w:after="19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Podstawa skierowania (numer um</w:t>
      </w:r>
      <w:r>
        <w:rPr>
          <w:rFonts w:ascii="Times New Roman" w:eastAsia="Times New Roman" w:hAnsi="Times New Roman" w:cs="Times New Roman"/>
          <w:sz w:val="24"/>
        </w:rPr>
        <w:t xml:space="preserve">owy): ……………………………………. </w:t>
      </w:r>
    </w:p>
    <w:p w:rsidR="00B847CF" w:rsidRDefault="006677AC">
      <w:pPr>
        <w:spacing w:after="23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Miejsce praktyki: ………………………………………………..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B847CF" w:rsidRDefault="006677AC">
      <w:pPr>
        <w:spacing w:after="19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rozpoczęcia praktyki: ………..…………         </w:t>
      </w:r>
    </w:p>
    <w:p w:rsidR="00B847CF" w:rsidRDefault="006677AC">
      <w:pPr>
        <w:spacing w:after="12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zakończenia praktyki: ………………… </w:t>
      </w:r>
    </w:p>
    <w:p w:rsidR="00B847CF" w:rsidRDefault="006677AC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47CF" w:rsidRDefault="006677AC">
      <w:pPr>
        <w:spacing w:after="1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0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0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0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0"/>
        </w:rPr>
      </w:pPr>
    </w:p>
    <w:p w:rsidR="0054450D" w:rsidRDefault="0054450D">
      <w:pPr>
        <w:spacing w:after="159"/>
        <w:rPr>
          <w:rFonts w:ascii="Times New Roman" w:eastAsia="Times New Roman" w:hAnsi="Times New Roman" w:cs="Times New Roman"/>
          <w:sz w:val="20"/>
        </w:rPr>
      </w:pPr>
    </w:p>
    <w:p w:rsidR="0054450D" w:rsidRDefault="0054450D">
      <w:pPr>
        <w:spacing w:after="159"/>
      </w:pPr>
    </w:p>
    <w:p w:rsidR="00B847CF" w:rsidRDefault="006677AC">
      <w:pPr>
        <w:spacing w:after="0" w:line="424" w:lineRule="auto"/>
        <w:ind w:right="9079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B847CF" w:rsidRDefault="006677AC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47CF" w:rsidRDefault="006677AC">
      <w:pPr>
        <w:spacing w:after="2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47CF" w:rsidRDefault="006677AC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Nazwa zakładu pracy ………………………………………………………….………………………….…… </w:t>
      </w:r>
    </w:p>
    <w:p w:rsidR="00B847CF" w:rsidRDefault="006677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6" w:type="dxa"/>
        <w:tblInd w:w="1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080"/>
        <w:gridCol w:w="903"/>
        <w:gridCol w:w="6393"/>
      </w:tblGrid>
      <w:tr w:rsidR="00B847CF">
        <w:trPr>
          <w:trHeight w:val="365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7CF" w:rsidRDefault="006677A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KARTA TYGODNIOWA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7CF" w:rsidRDefault="00B847CF"/>
        </w:tc>
      </w:tr>
      <w:tr w:rsidR="00B847CF">
        <w:trPr>
          <w:trHeight w:val="278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7CF" w:rsidRDefault="006677AC">
            <w:pPr>
              <w:tabs>
                <w:tab w:val="center" w:pos="1501"/>
                <w:tab w:val="center" w:pos="19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Tydzień od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tabs>
                <w:tab w:val="center" w:pos="809"/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847CF">
        <w:trPr>
          <w:trHeight w:val="10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7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od - do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studenta co do wykonywanej pracy </w:t>
            </w:r>
          </w:p>
        </w:tc>
      </w:tr>
      <w:tr w:rsidR="00B847CF">
        <w:trPr>
          <w:trHeight w:val="94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CF" w:rsidRDefault="006677A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847CF" w:rsidRDefault="006677AC">
      <w:pPr>
        <w:spacing w:after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47CF" w:rsidRDefault="006677AC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………………………..…………... </w:t>
      </w:r>
      <w:r w:rsidR="0054450D">
        <w:rPr>
          <w:rFonts w:ascii="Times New Roman" w:eastAsia="Times New Roman" w:hAnsi="Times New Roman" w:cs="Times New Roman"/>
          <w:sz w:val="20"/>
        </w:rPr>
        <w:tab/>
      </w:r>
      <w:r w:rsidR="0054450D">
        <w:rPr>
          <w:rFonts w:ascii="Times New Roman" w:eastAsia="Times New Roman" w:hAnsi="Times New Roman" w:cs="Times New Roman"/>
          <w:sz w:val="20"/>
        </w:rPr>
        <w:t xml:space="preserve">                                              </w:t>
      </w:r>
      <w:r w:rsidR="0054450D">
        <w:rPr>
          <w:rFonts w:ascii="Times New Roman" w:eastAsia="Times New Roman" w:hAnsi="Times New Roman" w:cs="Times New Roman"/>
          <w:sz w:val="20"/>
        </w:rPr>
        <w:t xml:space="preserve">……………………………………….                                                                     </w:t>
      </w:r>
    </w:p>
    <w:p w:rsidR="00B847CF" w:rsidRDefault="0054450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</w:t>
      </w:r>
      <w:r w:rsidR="006677AC">
        <w:rPr>
          <w:rFonts w:ascii="Times New Roman" w:eastAsia="Times New Roman" w:hAnsi="Times New Roman" w:cs="Times New Roman"/>
          <w:i/>
          <w:sz w:val="16"/>
        </w:rPr>
        <w:t>(podpis zakładowego opiekuna praktyki)                                                                                (podpis kierunkowego opiekuna praktyki)</w:t>
      </w:r>
      <w:r w:rsidR="006677AC"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4450D" w:rsidRDefault="0054450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4450D" w:rsidRDefault="0054450D" w:rsidP="0054450D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Nazwa zakładu pracy ………………………………………………………….………………………….……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6" w:type="dxa"/>
        <w:tblInd w:w="1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080"/>
        <w:gridCol w:w="903"/>
        <w:gridCol w:w="6393"/>
      </w:tblGrid>
      <w:tr w:rsidR="0054450D" w:rsidTr="00BA6DD6">
        <w:trPr>
          <w:trHeight w:val="365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KARTA TYGODNIOWA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/>
        </w:tc>
      </w:tr>
      <w:tr w:rsidR="0054450D" w:rsidTr="00BA6DD6">
        <w:trPr>
          <w:trHeight w:val="278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tabs>
                <w:tab w:val="center" w:pos="1501"/>
                <w:tab w:val="center" w:pos="19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Tydzień od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tabs>
                <w:tab w:val="center" w:pos="809"/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54450D" w:rsidTr="00BA6DD6">
        <w:trPr>
          <w:trHeight w:val="10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od - do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studenta co do wykonywanej pracy </w:t>
            </w:r>
          </w:p>
        </w:tc>
      </w:tr>
      <w:tr w:rsidR="0054450D" w:rsidTr="00BA6DD6">
        <w:trPr>
          <w:trHeight w:val="94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4450D" w:rsidRDefault="0054450D" w:rsidP="0054450D">
      <w:pPr>
        <w:spacing w:after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 w:rsidP="0054450D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………………………..…………...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……………………………………….                                                                    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(podpis zakładowego opiekuna praktyki)                                                                                (podpis kierunkowego opiekuna praktyki)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>
      <w:pPr>
        <w:spacing w:after="0"/>
      </w:pPr>
    </w:p>
    <w:p w:rsidR="0054450D" w:rsidRDefault="0054450D">
      <w:pPr>
        <w:spacing w:after="0"/>
      </w:pPr>
    </w:p>
    <w:p w:rsidR="0054450D" w:rsidRDefault="0054450D" w:rsidP="0054450D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Nazwa zakładu pracy ………………………………………………………….………………………….……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6" w:type="dxa"/>
        <w:tblInd w:w="1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080"/>
        <w:gridCol w:w="903"/>
        <w:gridCol w:w="6393"/>
      </w:tblGrid>
      <w:tr w:rsidR="0054450D" w:rsidTr="00BA6DD6">
        <w:trPr>
          <w:trHeight w:val="365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KARTA TYGODNIOWA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/>
        </w:tc>
      </w:tr>
      <w:tr w:rsidR="0054450D" w:rsidTr="00BA6DD6">
        <w:trPr>
          <w:trHeight w:val="278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tabs>
                <w:tab w:val="center" w:pos="1501"/>
                <w:tab w:val="center" w:pos="19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Tydzień od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tabs>
                <w:tab w:val="center" w:pos="809"/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54450D" w:rsidTr="00BA6DD6">
        <w:trPr>
          <w:trHeight w:val="10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od - do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studenta co do wykonywanej pracy </w:t>
            </w:r>
          </w:p>
        </w:tc>
      </w:tr>
      <w:tr w:rsidR="0054450D" w:rsidTr="00BA6DD6">
        <w:trPr>
          <w:trHeight w:val="94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4450D" w:rsidRDefault="0054450D" w:rsidP="0054450D">
      <w:pPr>
        <w:spacing w:after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 w:rsidP="0054450D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………………………..…………...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……………………………………….                                                                    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(podpis zakładowego opiekuna praktyki)                                                                                (podpis kierunkowego opiekuna praktyki)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>
      <w:pPr>
        <w:spacing w:after="0"/>
      </w:pPr>
    </w:p>
    <w:p w:rsidR="0054450D" w:rsidRDefault="0054450D">
      <w:pPr>
        <w:spacing w:after="0"/>
      </w:pPr>
    </w:p>
    <w:p w:rsidR="0054450D" w:rsidRDefault="0054450D">
      <w:pPr>
        <w:spacing w:after="0"/>
      </w:pPr>
    </w:p>
    <w:p w:rsidR="0054450D" w:rsidRDefault="0054450D" w:rsidP="0054450D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zakładu pracy ………………………………………………………….………………………….……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6" w:type="dxa"/>
        <w:tblInd w:w="1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080"/>
        <w:gridCol w:w="903"/>
        <w:gridCol w:w="6393"/>
      </w:tblGrid>
      <w:tr w:rsidR="0054450D" w:rsidTr="00BA6DD6">
        <w:trPr>
          <w:trHeight w:val="365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KARTA TYGODNIOWA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/>
        </w:tc>
      </w:tr>
      <w:tr w:rsidR="0054450D" w:rsidTr="00BA6DD6">
        <w:trPr>
          <w:trHeight w:val="278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tabs>
                <w:tab w:val="center" w:pos="1501"/>
                <w:tab w:val="center" w:pos="19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Tydzień od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tabs>
                <w:tab w:val="center" w:pos="809"/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54450D" w:rsidTr="00BA6DD6">
        <w:trPr>
          <w:trHeight w:val="10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od - do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studenta co do wykonywanej pracy </w:t>
            </w:r>
          </w:p>
        </w:tc>
      </w:tr>
      <w:tr w:rsidR="0054450D" w:rsidTr="00BA6DD6">
        <w:trPr>
          <w:trHeight w:val="94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4450D" w:rsidRDefault="0054450D" w:rsidP="0054450D">
      <w:pPr>
        <w:spacing w:after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 w:rsidP="0054450D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………………………..…………...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……………………………………….                                                                    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(podpis zakładowego opiekuna praktyki)                                                                                (podpis kierunkowego opiekuna praktyki)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>
      <w:pPr>
        <w:spacing w:after="0"/>
      </w:pPr>
    </w:p>
    <w:p w:rsidR="0054450D" w:rsidRDefault="0054450D" w:rsidP="0054450D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Nazwa zakładu pracy ………………………………………………………….………………………….……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6" w:type="dxa"/>
        <w:tblInd w:w="1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080"/>
        <w:gridCol w:w="903"/>
        <w:gridCol w:w="6393"/>
      </w:tblGrid>
      <w:tr w:rsidR="0054450D" w:rsidTr="00BA6DD6">
        <w:trPr>
          <w:trHeight w:val="365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KARTA TYGODNIOWA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/>
        </w:tc>
      </w:tr>
      <w:tr w:rsidR="0054450D" w:rsidTr="00BA6DD6">
        <w:trPr>
          <w:trHeight w:val="278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0D" w:rsidRDefault="0054450D" w:rsidP="00BA6DD6">
            <w:pPr>
              <w:tabs>
                <w:tab w:val="center" w:pos="1501"/>
                <w:tab w:val="center" w:pos="19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Tydzień od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tabs>
                <w:tab w:val="center" w:pos="809"/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54450D" w:rsidTr="00BA6DD6">
        <w:trPr>
          <w:trHeight w:val="10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od - do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studenta co do wykonywanej pracy </w:t>
            </w:r>
          </w:p>
        </w:tc>
      </w:tr>
      <w:tr w:rsidR="0054450D" w:rsidTr="00BA6DD6">
        <w:trPr>
          <w:trHeight w:val="94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D" w:rsidRDefault="0054450D" w:rsidP="00BA6DD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4450D" w:rsidRDefault="0054450D" w:rsidP="0054450D">
      <w:pPr>
        <w:spacing w:after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 w:rsidP="0054450D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………………………..…………...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……………………………………….                                                                     </w:t>
      </w:r>
    </w:p>
    <w:p w:rsidR="0054450D" w:rsidRDefault="0054450D" w:rsidP="0054450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(podpis zakładowego opiekuna praktyki)                                                                                (podpis kierunkowego opiekuna praktyki)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450D" w:rsidRDefault="0054450D">
      <w:pPr>
        <w:spacing w:after="0"/>
      </w:pPr>
      <w:bookmarkStart w:id="0" w:name="_GoBack"/>
      <w:bookmarkEnd w:id="0"/>
    </w:p>
    <w:sectPr w:rsidR="0054450D">
      <w:footerReference w:type="even" r:id="rId7"/>
      <w:footerReference w:type="default" r:id="rId8"/>
      <w:footerReference w:type="first" r:id="rId9"/>
      <w:pgSz w:w="11906" w:h="16838"/>
      <w:pgMar w:top="1419" w:right="1361" w:bottom="1537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AC" w:rsidRDefault="006677AC">
      <w:pPr>
        <w:spacing w:after="0" w:line="240" w:lineRule="auto"/>
      </w:pPr>
      <w:r>
        <w:separator/>
      </w:r>
    </w:p>
  </w:endnote>
  <w:endnote w:type="continuationSeparator" w:id="0">
    <w:p w:rsidR="006677AC" w:rsidRDefault="0066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F" w:rsidRDefault="006677AC">
    <w:pPr>
      <w:spacing w:after="0"/>
      <w:ind w:right="54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847CF" w:rsidRDefault="006677A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F" w:rsidRDefault="006677AC">
    <w:pPr>
      <w:spacing w:after="0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50D">
      <w:rPr>
        <w:noProof/>
      </w:rPr>
      <w:t>6</w:t>
    </w:r>
    <w:r>
      <w:fldChar w:fldCharType="end"/>
    </w:r>
    <w:r>
      <w:t xml:space="preserve"> </w:t>
    </w:r>
  </w:p>
  <w:p w:rsidR="00B847CF" w:rsidRDefault="006677AC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F" w:rsidRDefault="006677AC">
    <w:pPr>
      <w:spacing w:after="0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847CF" w:rsidRDefault="006677A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AC" w:rsidRDefault="006677AC">
      <w:pPr>
        <w:spacing w:after="0" w:line="240" w:lineRule="auto"/>
      </w:pPr>
      <w:r>
        <w:separator/>
      </w:r>
    </w:p>
  </w:footnote>
  <w:footnote w:type="continuationSeparator" w:id="0">
    <w:p w:rsidR="006677AC" w:rsidRDefault="0066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550"/>
    <w:multiLevelType w:val="hybridMultilevel"/>
    <w:tmpl w:val="8B94372E"/>
    <w:lvl w:ilvl="0" w:tplc="3188BE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6C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C7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4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49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4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E2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B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C8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CF"/>
    <w:rsid w:val="0054450D"/>
    <w:rsid w:val="006677AC"/>
    <w:rsid w:val="00B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121"/>
  <w15:docId w15:val="{F8031B49-2E47-44CA-BBB1-3016EAD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cp:lastModifiedBy>DELL</cp:lastModifiedBy>
  <cp:revision>2</cp:revision>
  <dcterms:created xsi:type="dcterms:W3CDTF">2022-12-29T11:15:00Z</dcterms:created>
  <dcterms:modified xsi:type="dcterms:W3CDTF">2022-12-29T11:15:00Z</dcterms:modified>
</cp:coreProperties>
</file>