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59810" w14:textId="7999E170" w:rsidR="004A5ABB" w:rsidRPr="008D2E20" w:rsidRDefault="008A5291" w:rsidP="008A5291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</w:t>
      </w:r>
      <w:r w:rsidR="0075633F" w:rsidRPr="008D2E2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ałącznik </w:t>
      </w:r>
      <w:r w:rsidR="004A5ABB" w:rsidRPr="008D2E2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nr </w:t>
      </w:r>
      <w:r w:rsidR="004A5ABB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5</w:t>
      </w:r>
      <w:r w:rsidR="004A5ABB" w:rsidRPr="008D2E2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do Regulaminu Praktyk PANS</w:t>
      </w:r>
    </w:p>
    <w:p w14:paraId="4AB74BE5" w14:textId="77777777" w:rsidR="004A5ABB" w:rsidRPr="008D2E20" w:rsidRDefault="004A5ABB" w:rsidP="004A5ABB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8D2E2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wprowadzonego Zarządzeniem Rektora nr PANS-BRE-021/154/22</w:t>
      </w:r>
    </w:p>
    <w:p w14:paraId="74E75EDD" w14:textId="1395F075" w:rsidR="004A5ABB" w:rsidRPr="008D2E20" w:rsidRDefault="004A5ABB" w:rsidP="004A5ABB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0"/>
          <w:szCs w:val="18"/>
          <w:lang w:eastAsia="ar-SA"/>
        </w:rPr>
      </w:pPr>
    </w:p>
    <w:p w14:paraId="6B2F39D8" w14:textId="77777777" w:rsidR="004A5ABB" w:rsidRPr="004A5ABB" w:rsidRDefault="004A5ABB" w:rsidP="004A5AB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ABB">
        <w:rPr>
          <w:rFonts w:ascii="Times New Roman" w:hAnsi="Times New Roman" w:cs="Times New Roman"/>
          <w:b/>
          <w:sz w:val="24"/>
          <w:szCs w:val="24"/>
        </w:rPr>
        <w:t>Państwowa Akademia Nauk Stosowanych w Przemyślu</w:t>
      </w:r>
    </w:p>
    <w:p w14:paraId="7EBB4DC1" w14:textId="77777777" w:rsidR="004A5ABB" w:rsidRPr="004A5ABB" w:rsidRDefault="004A5ABB" w:rsidP="004A5ABB">
      <w:pPr>
        <w:tabs>
          <w:tab w:val="left" w:pos="9645"/>
        </w:tabs>
        <w:suppressAutoHyphens/>
        <w:spacing w:after="0" w:line="360" w:lineRule="auto"/>
        <w:jc w:val="center"/>
        <w:rPr>
          <w:rFonts w:ascii="Times New Roman" w:eastAsia="MTBWidgets" w:hAnsi="Times New Roman" w:cs="Times New Roman"/>
          <w:b/>
          <w:kern w:val="1"/>
          <w:sz w:val="24"/>
          <w:szCs w:val="24"/>
          <w:lang w:eastAsia="pl-PL"/>
        </w:rPr>
      </w:pPr>
      <w:bookmarkStart w:id="0" w:name="_Hlk117515428"/>
      <w:r w:rsidRPr="004A5ABB">
        <w:rPr>
          <w:rFonts w:ascii="Times New Roman" w:eastAsia="MTBWidgets" w:hAnsi="Times New Roman" w:cs="Times New Roman"/>
          <w:b/>
          <w:kern w:val="1"/>
          <w:sz w:val="24"/>
          <w:szCs w:val="24"/>
          <w:lang w:eastAsia="pl-PL"/>
        </w:rPr>
        <w:t>WYDZIAŁ NAUK TECHNICZNYCH I SZTUK PROJEKTOWYCH</w:t>
      </w:r>
    </w:p>
    <w:p w14:paraId="42B8BF7D" w14:textId="63BF2534" w:rsidR="004A5ABB" w:rsidRPr="004A5ABB" w:rsidRDefault="004A5ABB" w:rsidP="004A5ABB">
      <w:pPr>
        <w:suppressAutoHyphens/>
        <w:spacing w:after="0" w:line="360" w:lineRule="auto"/>
        <w:jc w:val="center"/>
        <w:rPr>
          <w:rFonts w:ascii="Times New Roman" w:eastAsia="MTBWidgets" w:hAnsi="Times New Roman" w:cs="Times New Roman"/>
          <w:b/>
          <w:kern w:val="1"/>
          <w:sz w:val="24"/>
          <w:szCs w:val="24"/>
          <w:lang w:eastAsia="pl-PL"/>
        </w:rPr>
      </w:pPr>
      <w:r w:rsidRPr="004A5ABB">
        <w:rPr>
          <w:rFonts w:ascii="Times New Roman" w:eastAsia="MTBWidgets" w:hAnsi="Times New Roman" w:cs="Times New Roman"/>
          <w:b/>
          <w:kern w:val="1"/>
          <w:sz w:val="24"/>
          <w:szCs w:val="24"/>
          <w:lang w:eastAsia="pl-PL"/>
        </w:rPr>
        <w:t>INSTYT UTNAUK TECHNICZNYCH</w:t>
      </w:r>
    </w:p>
    <w:bookmarkEnd w:id="0"/>
    <w:p w14:paraId="44970703" w14:textId="77777777" w:rsidR="004A5ABB" w:rsidRPr="00637F34" w:rsidRDefault="004A5ABB" w:rsidP="004A5AB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37F34">
        <w:rPr>
          <w:rFonts w:ascii="Times New Roman" w:hAnsi="Times New Roman" w:cs="Times New Roman"/>
          <w:sz w:val="24"/>
          <w:szCs w:val="24"/>
        </w:rPr>
        <w:t>Student: …………………….………………..…………</w:t>
      </w:r>
    </w:p>
    <w:p w14:paraId="70F4C771" w14:textId="77777777" w:rsidR="004A5ABB" w:rsidRPr="00637F34" w:rsidRDefault="004A5ABB" w:rsidP="004A5AB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37F34">
        <w:rPr>
          <w:rFonts w:ascii="Times New Roman" w:hAnsi="Times New Roman" w:cs="Times New Roman"/>
          <w:sz w:val="24"/>
          <w:szCs w:val="24"/>
        </w:rPr>
        <w:t>nr albumu: …………………………………..</w:t>
      </w:r>
      <w:r w:rsidRPr="00637F34">
        <w:rPr>
          <w:rFonts w:ascii="Times New Roman" w:hAnsi="Times New Roman" w:cs="Times New Roman"/>
          <w:i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79943395" w14:textId="77777777" w:rsidR="004A5ABB" w:rsidRPr="00637F34" w:rsidRDefault="004A5ABB" w:rsidP="004A5ABB">
      <w:pPr>
        <w:spacing w:before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7F34">
        <w:rPr>
          <w:rFonts w:ascii="Times New Roman" w:hAnsi="Times New Roman" w:cs="Times New Roman"/>
          <w:sz w:val="24"/>
          <w:szCs w:val="24"/>
        </w:rPr>
        <w:t xml:space="preserve">kierunek: </w:t>
      </w:r>
      <w:r w:rsidRPr="008D2E20">
        <w:rPr>
          <w:rFonts w:ascii="Times New Roman" w:hAnsi="Times New Roman" w:cs="Times New Roman"/>
          <w:sz w:val="24"/>
          <w:szCs w:val="24"/>
        </w:rPr>
        <w:t>………………………………….……………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8BCCF2" w14:textId="77777777" w:rsidR="004A5ABB" w:rsidRPr="00637F34" w:rsidRDefault="004A5ABB" w:rsidP="004A5AB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37F34">
        <w:rPr>
          <w:rFonts w:ascii="Times New Roman" w:hAnsi="Times New Roman" w:cs="Times New Roman"/>
          <w:sz w:val="24"/>
          <w:szCs w:val="24"/>
        </w:rPr>
        <w:t>specjalność: …………………………………………….</w:t>
      </w:r>
    </w:p>
    <w:p w14:paraId="1F423675" w14:textId="77777777" w:rsidR="004A5ABB" w:rsidRPr="00637F34" w:rsidRDefault="004A5ABB" w:rsidP="004A5AB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37F34">
        <w:rPr>
          <w:rFonts w:ascii="Times New Roman" w:hAnsi="Times New Roman" w:cs="Times New Roman"/>
          <w:sz w:val="24"/>
          <w:szCs w:val="24"/>
        </w:rPr>
        <w:t>poziom: ………………………….…………………..…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A2FF87A" w14:textId="4792BF3B" w:rsidR="004A5ABB" w:rsidRPr="00637F34" w:rsidRDefault="004A5ABB" w:rsidP="004A5AB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37F34">
        <w:rPr>
          <w:rFonts w:ascii="Times New Roman" w:hAnsi="Times New Roman" w:cs="Times New Roman"/>
          <w:sz w:val="24"/>
          <w:szCs w:val="24"/>
        </w:rPr>
        <w:t>rok akademicki: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37F3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2D5C2F39" w14:textId="77777777" w:rsidR="004A5ABB" w:rsidRPr="00637F34" w:rsidRDefault="004A5ABB" w:rsidP="004A5ABB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F34">
        <w:rPr>
          <w:rFonts w:ascii="Times New Roman" w:hAnsi="Times New Roman" w:cs="Times New Roman"/>
          <w:sz w:val="24"/>
          <w:szCs w:val="24"/>
        </w:rPr>
        <w:t xml:space="preserve">Miejsce praktyki </w:t>
      </w:r>
      <w:r w:rsidRPr="00637F34">
        <w:rPr>
          <w:rFonts w:ascii="Times New Roman" w:hAnsi="Times New Roman" w:cs="Times New Roman"/>
          <w:i/>
          <w:sz w:val="24"/>
          <w:szCs w:val="24"/>
        </w:rPr>
        <w:t>(instytucja/firma):</w:t>
      </w:r>
    </w:p>
    <w:p w14:paraId="448C5B73" w14:textId="77777777" w:rsidR="004A5ABB" w:rsidRPr="00637F34" w:rsidRDefault="004A5ABB" w:rsidP="004A5AB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37F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79D1807" w14:textId="77777777" w:rsidR="004A5ABB" w:rsidRPr="00637F34" w:rsidRDefault="004A5ABB" w:rsidP="004A5ABB">
      <w:pPr>
        <w:tabs>
          <w:tab w:val="left" w:pos="284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37F34">
        <w:rPr>
          <w:rFonts w:ascii="Times New Roman" w:hAnsi="Times New Roman" w:cs="Times New Roman"/>
          <w:sz w:val="24"/>
          <w:szCs w:val="24"/>
        </w:rPr>
        <w:t xml:space="preserve">Termin realizacji praktyki:   od ………………...... 20…. r.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7F34">
        <w:rPr>
          <w:rFonts w:ascii="Times New Roman" w:hAnsi="Times New Roman" w:cs="Times New Roman"/>
          <w:sz w:val="24"/>
          <w:szCs w:val="24"/>
        </w:rPr>
        <w:t>do ……………….…… 20… r.</w:t>
      </w:r>
    </w:p>
    <w:p w14:paraId="40AFA8CC" w14:textId="77777777" w:rsidR="004A5ABB" w:rsidRPr="00637F34" w:rsidRDefault="004A5ABB" w:rsidP="004A5AB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37F34">
        <w:rPr>
          <w:rFonts w:ascii="Times New Roman" w:hAnsi="Times New Roman" w:cs="Times New Roman"/>
          <w:sz w:val="24"/>
          <w:szCs w:val="24"/>
        </w:rPr>
        <w:t>Zakładowy opiekun praktyki: ……………………………………………….</w:t>
      </w:r>
    </w:p>
    <w:p w14:paraId="6202DDDE" w14:textId="370335E0" w:rsidR="00B91A5B" w:rsidRPr="004A5ABB" w:rsidRDefault="004A5ABB" w:rsidP="004A5AB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37F34">
        <w:rPr>
          <w:rFonts w:ascii="Times New Roman" w:hAnsi="Times New Roman" w:cs="Times New Roman"/>
          <w:sz w:val="24"/>
          <w:szCs w:val="24"/>
        </w:rPr>
        <w:t>Kierunkowy opiekun praktyki: ……………………………………………….</w:t>
      </w:r>
    </w:p>
    <w:p w14:paraId="30E1FFD0" w14:textId="77777777" w:rsidR="00A511C9" w:rsidRDefault="00A511C9" w:rsidP="00B91A5B">
      <w:pPr>
        <w:jc w:val="center"/>
        <w:rPr>
          <w:rFonts w:ascii="Times New Roman" w:hAnsi="Times New Roman" w:cs="Times New Roman"/>
          <w:b/>
        </w:rPr>
      </w:pPr>
    </w:p>
    <w:p w14:paraId="23067AAC" w14:textId="75253EAA" w:rsidR="00B91A5B" w:rsidRPr="00B91A5B" w:rsidRDefault="00B91A5B" w:rsidP="00B91A5B">
      <w:pPr>
        <w:jc w:val="center"/>
        <w:rPr>
          <w:rFonts w:ascii="Times New Roman" w:hAnsi="Times New Roman" w:cs="Times New Roman"/>
          <w:b/>
        </w:rPr>
      </w:pPr>
      <w:r w:rsidRPr="00B91A5B">
        <w:rPr>
          <w:rFonts w:ascii="Times New Roman" w:hAnsi="Times New Roman" w:cs="Times New Roman"/>
          <w:b/>
        </w:rPr>
        <w:t>INDYWIDUALNY PROGRAM RAKTYKI ZAWODOWEJ</w:t>
      </w:r>
    </w:p>
    <w:tbl>
      <w:tblPr>
        <w:tblW w:w="9678" w:type="dxa"/>
        <w:tblInd w:w="9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48"/>
        <w:gridCol w:w="5245"/>
        <w:gridCol w:w="3685"/>
      </w:tblGrid>
      <w:tr w:rsidR="00B91A5B" w:rsidRPr="00B91A5B" w14:paraId="53297536" w14:textId="77777777" w:rsidTr="00A511C9">
        <w:trPr>
          <w:trHeight w:val="478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CD6F9" w14:textId="77777777" w:rsidR="00B91A5B" w:rsidRPr="00B91A5B" w:rsidRDefault="00B91A5B" w:rsidP="000A1FD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91A5B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FFB06" w14:textId="77777777" w:rsidR="00B91A5B" w:rsidRPr="00B91A5B" w:rsidRDefault="00B91A5B" w:rsidP="000A1F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1A5B">
              <w:rPr>
                <w:rFonts w:ascii="Times New Roman" w:hAnsi="Times New Roman" w:cs="Times New Roman"/>
                <w:b/>
                <w:sz w:val="20"/>
              </w:rPr>
              <w:t>Efekty uczenia się dla zajęć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7A7E1CF2" w14:textId="77777777" w:rsidR="00B91A5B" w:rsidRPr="00B91A5B" w:rsidRDefault="00B91A5B" w:rsidP="00A511C9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B91A5B">
              <w:rPr>
                <w:rFonts w:ascii="Times New Roman" w:hAnsi="Times New Roman" w:cs="Times New Roman"/>
                <w:b/>
                <w:sz w:val="20"/>
              </w:rPr>
              <w:t>Stanowisko pracy / prace wykonywane przez praktykanta</w:t>
            </w:r>
          </w:p>
        </w:tc>
      </w:tr>
      <w:tr w:rsidR="0015394B" w:rsidRPr="00B91A5B" w14:paraId="5A102E39" w14:textId="77777777" w:rsidTr="00A511C9">
        <w:trPr>
          <w:trHeight w:val="941"/>
        </w:trPr>
        <w:tc>
          <w:tcPr>
            <w:tcW w:w="74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8277D9" w14:textId="018D2060" w:rsidR="0015394B" w:rsidRPr="00B91A5B" w:rsidRDefault="0015394B" w:rsidP="000A1FDE">
            <w:pPr>
              <w:rPr>
                <w:rFonts w:ascii="Times New Roman" w:hAnsi="Times New Roman" w:cs="Times New Roman"/>
                <w:sz w:val="20"/>
              </w:rPr>
            </w:pPr>
            <w:r w:rsidRPr="00664584">
              <w:rPr>
                <w:rFonts w:ascii="Times New Roman" w:hAnsi="Times New Roman" w:cs="Calibri"/>
                <w:kern w:val="2"/>
                <w:szCs w:val="24"/>
              </w:rPr>
              <w:t>W_01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3CBADD" w14:textId="4224C68D" w:rsidR="0015394B" w:rsidRPr="00B91A5B" w:rsidRDefault="0015394B" w:rsidP="000A1FDE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64584">
              <w:rPr>
                <w:rFonts w:ascii="Times New Roman" w:hAnsi="Times New Roman" w:cs="Calibri"/>
                <w:kern w:val="2"/>
                <w:szCs w:val="24"/>
              </w:rPr>
              <w:t xml:space="preserve">Zna główne technologie przemysłu spożywczego lub metody analityczne. Zna budowę i zasady eksploatacji podstawowych maszyn i urządzeń wykorzystywanych w przetwórstwie żywności oraz urządzeń pomiarowych bądź aparatów laboratoryjnych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D99403" w14:textId="77777777" w:rsidR="0015394B" w:rsidRPr="00B91A5B" w:rsidRDefault="0015394B" w:rsidP="000A1F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5394B" w:rsidRPr="00B91A5B" w14:paraId="294374B0" w14:textId="77777777" w:rsidTr="000A1FDE">
        <w:trPr>
          <w:trHeight w:val="445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CA39B8" w14:textId="4D937098" w:rsidR="0015394B" w:rsidRPr="00B91A5B" w:rsidRDefault="0015394B" w:rsidP="000A1FDE">
            <w:pPr>
              <w:rPr>
                <w:rFonts w:ascii="Times New Roman" w:hAnsi="Times New Roman" w:cs="Times New Roman"/>
                <w:sz w:val="20"/>
              </w:rPr>
            </w:pPr>
            <w:r w:rsidRPr="00664584">
              <w:rPr>
                <w:rFonts w:ascii="Times New Roman" w:hAnsi="Times New Roman" w:cs="Calibri"/>
                <w:kern w:val="2"/>
                <w:szCs w:val="24"/>
              </w:rPr>
              <w:t>W_02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1508BC" w14:textId="12E6834C" w:rsidR="0015394B" w:rsidRPr="00B91A5B" w:rsidRDefault="0015394B" w:rsidP="000A1F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64584">
              <w:rPr>
                <w:rFonts w:ascii="Times New Roman" w:hAnsi="Times New Roman" w:cs="Calibri"/>
                <w:szCs w:val="24"/>
              </w:rPr>
              <w:t>Zna podstawy prawne i zasady zarządzania jakością w zakładach przetwórstwa spożywczego i gastronomicznego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FCD350" w14:textId="77777777" w:rsidR="0015394B" w:rsidRPr="00B91A5B" w:rsidRDefault="0015394B" w:rsidP="000A1F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5394B" w:rsidRPr="00B91A5B" w14:paraId="212E8EE7" w14:textId="77777777" w:rsidTr="000A1FDE">
        <w:trPr>
          <w:trHeight w:val="445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E04880" w14:textId="4A9200C8" w:rsidR="0015394B" w:rsidRPr="00B91A5B" w:rsidRDefault="0015394B" w:rsidP="000A1FDE">
            <w:pPr>
              <w:rPr>
                <w:rFonts w:ascii="Times New Roman" w:hAnsi="Times New Roman" w:cs="Times New Roman"/>
                <w:sz w:val="20"/>
              </w:rPr>
            </w:pPr>
            <w:r w:rsidRPr="00664584">
              <w:rPr>
                <w:rFonts w:ascii="Times New Roman" w:hAnsi="Times New Roman" w:cs="Calibri"/>
                <w:kern w:val="2"/>
                <w:szCs w:val="24"/>
              </w:rPr>
              <w:t>U_01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4A11B2" w14:textId="2D3C8FA3" w:rsidR="0015394B" w:rsidRPr="00B91A5B" w:rsidRDefault="0015394B" w:rsidP="000A1F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64584">
              <w:rPr>
                <w:rFonts w:ascii="Times New Roman" w:hAnsi="Times New Roman" w:cs="Calibri"/>
                <w:kern w:val="2"/>
                <w:szCs w:val="24"/>
              </w:rPr>
              <w:t xml:space="preserve">Sporządza raporty techniczne bądź laboratoryjne oraz notatki służbowe, a także przygotowuje i prezentuje prezentację multimedialną na dany temat.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95A02B" w14:textId="77777777" w:rsidR="0015394B" w:rsidRPr="00B91A5B" w:rsidRDefault="0015394B" w:rsidP="000A1F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5394B" w:rsidRPr="00B91A5B" w14:paraId="5D647191" w14:textId="77777777" w:rsidTr="000A1FDE">
        <w:trPr>
          <w:trHeight w:val="458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2D025F" w14:textId="66D66FB6" w:rsidR="0015394B" w:rsidRPr="00B91A5B" w:rsidRDefault="0015394B" w:rsidP="000A1FDE">
            <w:pPr>
              <w:rPr>
                <w:rFonts w:ascii="Times New Roman" w:hAnsi="Times New Roman" w:cs="Times New Roman"/>
                <w:sz w:val="20"/>
              </w:rPr>
            </w:pPr>
            <w:r w:rsidRPr="00664584">
              <w:rPr>
                <w:rFonts w:ascii="Times New Roman" w:hAnsi="Times New Roman" w:cs="Calibri"/>
                <w:kern w:val="2"/>
                <w:szCs w:val="24"/>
              </w:rPr>
              <w:t>U_02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C0B0CE" w14:textId="4E7ADDFC" w:rsidR="0015394B" w:rsidRPr="00B91A5B" w:rsidRDefault="0015394B" w:rsidP="000A1F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64584">
              <w:rPr>
                <w:rFonts w:ascii="Times New Roman" w:hAnsi="Times New Roman" w:cs="Calibri"/>
                <w:kern w:val="2"/>
                <w:szCs w:val="24"/>
              </w:rPr>
              <w:t>Wykonuje proste zadania w wybranej instytucji pod okiem specjalisty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4BB4D0" w14:textId="77777777" w:rsidR="0015394B" w:rsidRPr="00B91A5B" w:rsidRDefault="0015394B" w:rsidP="000A1F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5394B" w:rsidRPr="00B91A5B" w14:paraId="20983FC0" w14:textId="77777777" w:rsidTr="000A1FDE">
        <w:trPr>
          <w:trHeight w:val="445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65B7FE" w14:textId="354802D4" w:rsidR="0015394B" w:rsidRPr="00B91A5B" w:rsidRDefault="0015394B" w:rsidP="000A1FDE">
            <w:pPr>
              <w:rPr>
                <w:rFonts w:ascii="Times New Roman" w:hAnsi="Times New Roman" w:cs="Times New Roman"/>
                <w:sz w:val="20"/>
              </w:rPr>
            </w:pPr>
            <w:r w:rsidRPr="00664584">
              <w:rPr>
                <w:rFonts w:ascii="Times New Roman" w:hAnsi="Times New Roman" w:cs="Calibri"/>
                <w:kern w:val="2"/>
                <w:szCs w:val="24"/>
              </w:rPr>
              <w:t>K_01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506FD3" w14:textId="168A1EDB" w:rsidR="0015394B" w:rsidRPr="00B91A5B" w:rsidRDefault="0015394B" w:rsidP="000A1F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64584">
              <w:rPr>
                <w:rFonts w:ascii="Times New Roman" w:hAnsi="Times New Roman" w:cs="Calibri"/>
                <w:kern w:val="2"/>
                <w:szCs w:val="24"/>
              </w:rPr>
              <w:t>Ma świadomość znaczenia swojego zawodu i wymagań jakie się przed nim stawia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DEE8DD" w14:textId="77777777" w:rsidR="0015394B" w:rsidRPr="00B91A5B" w:rsidRDefault="0015394B" w:rsidP="000A1F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BD27DF2" w14:textId="77777777" w:rsidR="00B91A5B" w:rsidRPr="00B91A5B" w:rsidRDefault="00B91A5B" w:rsidP="00B91A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36748C" w14:textId="77777777" w:rsidR="00B91A5B" w:rsidRPr="00B91A5B" w:rsidRDefault="00B91A5B" w:rsidP="00B91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A5B">
        <w:rPr>
          <w:rFonts w:ascii="Times New Roman" w:hAnsi="Times New Roman" w:cs="Times New Roman"/>
          <w:sz w:val="20"/>
          <w:szCs w:val="20"/>
        </w:rPr>
        <w:t>Uzgodniono w dniu:…………………………….…………….……….</w:t>
      </w:r>
    </w:p>
    <w:p w14:paraId="3521EB36" w14:textId="77777777" w:rsidR="00B91A5B" w:rsidRPr="00B91A5B" w:rsidRDefault="00B91A5B" w:rsidP="00B91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4953FA" w14:textId="77777777" w:rsidR="00B91A5B" w:rsidRPr="00B91A5B" w:rsidRDefault="00B91A5B" w:rsidP="00B91A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1A5B">
        <w:rPr>
          <w:rFonts w:ascii="Times New Roman" w:hAnsi="Times New Roman" w:cs="Times New Roman"/>
          <w:sz w:val="20"/>
          <w:szCs w:val="20"/>
        </w:rPr>
        <w:t xml:space="preserve">Zakładowy opiekun praktyki:   ………………………………………. </w:t>
      </w:r>
      <w:r w:rsidRPr="00B91A5B">
        <w:rPr>
          <w:rFonts w:ascii="Times New Roman" w:hAnsi="Times New Roman" w:cs="Times New Roman"/>
          <w:sz w:val="20"/>
          <w:szCs w:val="20"/>
        </w:rPr>
        <w:tab/>
      </w:r>
    </w:p>
    <w:p w14:paraId="25278419" w14:textId="77777777" w:rsidR="00B91A5B" w:rsidRPr="00B91A5B" w:rsidRDefault="00B91A5B" w:rsidP="00B91A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91A5B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(czytelny  podpis)</w:t>
      </w:r>
      <w:r w:rsidRPr="00B91A5B">
        <w:rPr>
          <w:rFonts w:ascii="Times New Roman" w:hAnsi="Times New Roman" w:cs="Times New Roman"/>
          <w:sz w:val="16"/>
          <w:szCs w:val="16"/>
        </w:rPr>
        <w:tab/>
      </w:r>
      <w:r w:rsidRPr="00B91A5B">
        <w:rPr>
          <w:rFonts w:ascii="Times New Roman" w:hAnsi="Times New Roman" w:cs="Times New Roman"/>
          <w:sz w:val="16"/>
          <w:szCs w:val="16"/>
        </w:rPr>
        <w:tab/>
      </w:r>
      <w:r w:rsidRPr="00B91A5B">
        <w:rPr>
          <w:rFonts w:ascii="Times New Roman" w:hAnsi="Times New Roman" w:cs="Times New Roman"/>
          <w:sz w:val="16"/>
          <w:szCs w:val="16"/>
        </w:rPr>
        <w:tab/>
      </w:r>
      <w:r w:rsidRPr="00B91A5B">
        <w:rPr>
          <w:rFonts w:ascii="Times New Roman" w:hAnsi="Times New Roman" w:cs="Times New Roman"/>
          <w:sz w:val="16"/>
          <w:szCs w:val="16"/>
        </w:rPr>
        <w:tab/>
      </w:r>
      <w:r w:rsidRPr="00B91A5B">
        <w:rPr>
          <w:rFonts w:ascii="Times New Roman" w:hAnsi="Times New Roman" w:cs="Times New Roman"/>
          <w:sz w:val="16"/>
          <w:szCs w:val="16"/>
        </w:rPr>
        <w:tab/>
      </w:r>
      <w:r w:rsidRPr="00B91A5B">
        <w:rPr>
          <w:rFonts w:ascii="Times New Roman" w:hAnsi="Times New Roman" w:cs="Times New Roman"/>
          <w:sz w:val="16"/>
          <w:szCs w:val="16"/>
        </w:rPr>
        <w:tab/>
      </w:r>
    </w:p>
    <w:p w14:paraId="78038AAC" w14:textId="77777777" w:rsidR="00B91A5B" w:rsidRPr="00B91A5B" w:rsidRDefault="00B91A5B" w:rsidP="00B91A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1A5B">
        <w:rPr>
          <w:rFonts w:ascii="Times New Roman" w:hAnsi="Times New Roman" w:cs="Times New Roman"/>
          <w:sz w:val="20"/>
          <w:szCs w:val="20"/>
        </w:rPr>
        <w:t xml:space="preserve">Kierunkowy opiekun praktyki:  ………………………………………. </w:t>
      </w:r>
    </w:p>
    <w:p w14:paraId="3AEBCF49" w14:textId="7B3F2F1C" w:rsidR="00B91A5B" w:rsidRPr="00B91A5B" w:rsidRDefault="00B91A5B" w:rsidP="00B91A5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vertAlign w:val="superscript"/>
        </w:rPr>
      </w:pPr>
      <w:r w:rsidRPr="00B91A5B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(czytelny  podpis)</w:t>
      </w:r>
    </w:p>
    <w:p w14:paraId="47E9F620" w14:textId="77777777" w:rsidR="00B91A5B" w:rsidRPr="00B91A5B" w:rsidRDefault="00B91A5B" w:rsidP="00B91A5B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B91A5B">
        <w:rPr>
          <w:rFonts w:ascii="Times New Roman" w:hAnsi="Times New Roman" w:cs="Times New Roman"/>
          <w:sz w:val="20"/>
          <w:szCs w:val="20"/>
        </w:rPr>
        <w:t>Praktykant:  ……………………………………………………………</w:t>
      </w:r>
    </w:p>
    <w:p w14:paraId="05C511DE" w14:textId="7114E0A3" w:rsidR="000B56FF" w:rsidRPr="009206EF" w:rsidRDefault="00B91A5B" w:rsidP="009206EF">
      <w:pPr>
        <w:spacing w:after="0" w:line="240" w:lineRule="auto"/>
        <w:rPr>
          <w:rFonts w:ascii="Times New Roman" w:hAnsi="Times New Roman" w:cs="Times New Roman"/>
        </w:rPr>
      </w:pPr>
      <w:r w:rsidRPr="00B91A5B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(czytelny  podpis)</w:t>
      </w:r>
      <w:r w:rsidRPr="00B91A5B">
        <w:rPr>
          <w:rFonts w:ascii="Times New Roman" w:hAnsi="Times New Roman" w:cs="Times New Roman"/>
          <w:i/>
          <w:sz w:val="16"/>
          <w:szCs w:val="16"/>
          <w:vertAlign w:val="superscript"/>
        </w:rPr>
        <w:tab/>
        <w:t xml:space="preserve">  </w:t>
      </w:r>
      <w:bookmarkStart w:id="1" w:name="__UnoMark__205_674311822"/>
      <w:bookmarkStart w:id="2" w:name="__UnoMark__204_674311822"/>
      <w:bookmarkStart w:id="3" w:name="__UnoMark__206_674311822"/>
      <w:bookmarkStart w:id="4" w:name="__UnoMark__207_674311822"/>
      <w:bookmarkStart w:id="5" w:name="__UnoMark__208_674311822"/>
      <w:bookmarkStart w:id="6" w:name="_GoBack"/>
      <w:bookmarkEnd w:id="1"/>
      <w:bookmarkEnd w:id="2"/>
      <w:bookmarkEnd w:id="3"/>
      <w:bookmarkEnd w:id="4"/>
      <w:bookmarkEnd w:id="5"/>
      <w:bookmarkEnd w:id="6"/>
    </w:p>
    <w:sectPr w:rsidR="000B56FF" w:rsidRPr="009206EF" w:rsidSect="00284C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696CC" w14:textId="77777777" w:rsidR="00030C08" w:rsidRDefault="00030C08">
      <w:pPr>
        <w:spacing w:after="0" w:line="240" w:lineRule="auto"/>
      </w:pPr>
      <w:r>
        <w:separator/>
      </w:r>
    </w:p>
  </w:endnote>
  <w:endnote w:type="continuationSeparator" w:id="0">
    <w:p w14:paraId="3C0DA9E4" w14:textId="77777777" w:rsidR="00030C08" w:rsidRDefault="0003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TBWidget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109141"/>
      <w:docPartObj>
        <w:docPartGallery w:val="Page Numbers (Bottom of Page)"/>
        <w:docPartUnique/>
      </w:docPartObj>
    </w:sdtPr>
    <w:sdtEndPr/>
    <w:sdtContent>
      <w:p w14:paraId="7A987FF3" w14:textId="77777777" w:rsidR="000B3F08" w:rsidRDefault="000B3F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291">
          <w:rPr>
            <w:noProof/>
          </w:rPr>
          <w:t>1</w:t>
        </w:r>
        <w:r>
          <w:fldChar w:fldCharType="end"/>
        </w:r>
      </w:p>
    </w:sdtContent>
  </w:sdt>
  <w:p w14:paraId="4771810B" w14:textId="77777777" w:rsidR="000B3F08" w:rsidRDefault="000B3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AC12F" w14:textId="77777777" w:rsidR="00030C08" w:rsidRDefault="00030C08">
      <w:pPr>
        <w:spacing w:after="0" w:line="240" w:lineRule="auto"/>
      </w:pPr>
      <w:r>
        <w:separator/>
      </w:r>
    </w:p>
  </w:footnote>
  <w:footnote w:type="continuationSeparator" w:id="0">
    <w:p w14:paraId="3A573EA5" w14:textId="77777777" w:rsidR="00030C08" w:rsidRDefault="00030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890532"/>
    <w:multiLevelType w:val="hybridMultilevel"/>
    <w:tmpl w:val="D88ADCCA"/>
    <w:lvl w:ilvl="0" w:tplc="702CC4BE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1E64C4"/>
    <w:multiLevelType w:val="hybridMultilevel"/>
    <w:tmpl w:val="BCE2A2F0"/>
    <w:lvl w:ilvl="0" w:tplc="8BB4D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F25547"/>
    <w:multiLevelType w:val="hybridMultilevel"/>
    <w:tmpl w:val="CB5ACFF8"/>
    <w:lvl w:ilvl="0" w:tplc="8D0A2F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925691"/>
    <w:multiLevelType w:val="hybridMultilevel"/>
    <w:tmpl w:val="91A86D80"/>
    <w:lvl w:ilvl="0" w:tplc="702CC4BE">
      <w:start w:val="1"/>
      <w:numFmt w:val="lowerLetter"/>
      <w:lvlText w:val="%1)"/>
      <w:lvlJc w:val="left"/>
      <w:pPr>
        <w:ind w:left="1080" w:hanging="72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061DB"/>
    <w:multiLevelType w:val="hybridMultilevel"/>
    <w:tmpl w:val="91A256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A8A7B83"/>
    <w:multiLevelType w:val="hybridMultilevel"/>
    <w:tmpl w:val="EA80E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D1706"/>
    <w:multiLevelType w:val="hybridMultilevel"/>
    <w:tmpl w:val="EDEE663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66A68"/>
    <w:multiLevelType w:val="hybridMultilevel"/>
    <w:tmpl w:val="ADDA368A"/>
    <w:lvl w:ilvl="0" w:tplc="3EA4951A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740E3D"/>
    <w:multiLevelType w:val="hybridMultilevel"/>
    <w:tmpl w:val="F1A28E06"/>
    <w:lvl w:ilvl="0" w:tplc="E66A1BF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0B0C3F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40255"/>
    <w:multiLevelType w:val="hybridMultilevel"/>
    <w:tmpl w:val="BCE2A2F0"/>
    <w:lvl w:ilvl="0" w:tplc="8BB4D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8E3247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05FDA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42DEC"/>
    <w:multiLevelType w:val="hybridMultilevel"/>
    <w:tmpl w:val="26C47B70"/>
    <w:lvl w:ilvl="0" w:tplc="702CC4BE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DD5CD9"/>
    <w:multiLevelType w:val="hybridMultilevel"/>
    <w:tmpl w:val="86586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B0EBC"/>
    <w:multiLevelType w:val="hybridMultilevel"/>
    <w:tmpl w:val="C714BD9A"/>
    <w:lvl w:ilvl="0" w:tplc="CD3ACD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107AA8"/>
    <w:multiLevelType w:val="hybridMultilevel"/>
    <w:tmpl w:val="257ED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74771"/>
    <w:multiLevelType w:val="hybridMultilevel"/>
    <w:tmpl w:val="88D24D16"/>
    <w:lvl w:ilvl="0" w:tplc="4592479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21D94B05"/>
    <w:multiLevelType w:val="hybridMultilevel"/>
    <w:tmpl w:val="94A05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9F4F9D"/>
    <w:multiLevelType w:val="hybridMultilevel"/>
    <w:tmpl w:val="820A40B2"/>
    <w:lvl w:ilvl="0" w:tplc="67849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FC00B4"/>
    <w:multiLevelType w:val="hybridMultilevel"/>
    <w:tmpl w:val="E7DEB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2D20F0"/>
    <w:multiLevelType w:val="hybridMultilevel"/>
    <w:tmpl w:val="91A86D80"/>
    <w:lvl w:ilvl="0" w:tplc="702CC4BE">
      <w:start w:val="1"/>
      <w:numFmt w:val="lowerLetter"/>
      <w:lvlText w:val="%1)"/>
      <w:lvlJc w:val="left"/>
      <w:pPr>
        <w:ind w:left="1080" w:hanging="72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44AD1"/>
    <w:multiLevelType w:val="hybridMultilevel"/>
    <w:tmpl w:val="E89ADF02"/>
    <w:lvl w:ilvl="0" w:tplc="702CC4BE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F35B43"/>
    <w:multiLevelType w:val="hybridMultilevel"/>
    <w:tmpl w:val="91A86D80"/>
    <w:lvl w:ilvl="0" w:tplc="702CC4BE">
      <w:start w:val="1"/>
      <w:numFmt w:val="lowerLetter"/>
      <w:lvlText w:val="%1)"/>
      <w:lvlJc w:val="left"/>
      <w:pPr>
        <w:ind w:left="1080" w:hanging="72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7D4EC4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C236A6"/>
    <w:multiLevelType w:val="hybridMultilevel"/>
    <w:tmpl w:val="86AC03B4"/>
    <w:lvl w:ilvl="0" w:tplc="702CC4BE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A30EF"/>
    <w:multiLevelType w:val="hybridMultilevel"/>
    <w:tmpl w:val="9FCAA4D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E6F6E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3396B"/>
    <w:multiLevelType w:val="hybridMultilevel"/>
    <w:tmpl w:val="92B80338"/>
    <w:lvl w:ilvl="0" w:tplc="315263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977765"/>
    <w:multiLevelType w:val="hybridMultilevel"/>
    <w:tmpl w:val="EBF234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63289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925E52"/>
    <w:multiLevelType w:val="hybridMultilevel"/>
    <w:tmpl w:val="F3302ABE"/>
    <w:lvl w:ilvl="0" w:tplc="B88417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03F4561"/>
    <w:multiLevelType w:val="hybridMultilevel"/>
    <w:tmpl w:val="1D688160"/>
    <w:lvl w:ilvl="0" w:tplc="328A36F0">
      <w:start w:val="1"/>
      <w:numFmt w:val="upp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4631BC"/>
    <w:multiLevelType w:val="hybridMultilevel"/>
    <w:tmpl w:val="68F02DDA"/>
    <w:lvl w:ilvl="0" w:tplc="4F5CE6E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91590"/>
    <w:multiLevelType w:val="hybridMultilevel"/>
    <w:tmpl w:val="557CFCC8"/>
    <w:lvl w:ilvl="0" w:tplc="0415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68375077"/>
    <w:multiLevelType w:val="hybridMultilevel"/>
    <w:tmpl w:val="8FA2ADD6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52DC2"/>
    <w:multiLevelType w:val="hybridMultilevel"/>
    <w:tmpl w:val="A366FF60"/>
    <w:lvl w:ilvl="0" w:tplc="1B7A56F6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1005C"/>
    <w:multiLevelType w:val="hybridMultilevel"/>
    <w:tmpl w:val="86AC03B4"/>
    <w:lvl w:ilvl="0" w:tplc="702CC4BE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A59BB"/>
    <w:multiLevelType w:val="hybridMultilevel"/>
    <w:tmpl w:val="64EE9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C0023"/>
    <w:multiLevelType w:val="hybridMultilevel"/>
    <w:tmpl w:val="BA027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906E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C5383"/>
    <w:multiLevelType w:val="hybridMultilevel"/>
    <w:tmpl w:val="ADDA368A"/>
    <w:lvl w:ilvl="0" w:tplc="3EA4951A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DC0135"/>
    <w:multiLevelType w:val="hybridMultilevel"/>
    <w:tmpl w:val="FF2038B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27001A8"/>
    <w:multiLevelType w:val="hybridMultilevel"/>
    <w:tmpl w:val="CC5A4DD8"/>
    <w:lvl w:ilvl="0" w:tplc="4592479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3025668"/>
    <w:multiLevelType w:val="hybridMultilevel"/>
    <w:tmpl w:val="340AC506"/>
    <w:lvl w:ilvl="0" w:tplc="B07E60F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33C82"/>
    <w:multiLevelType w:val="hybridMultilevel"/>
    <w:tmpl w:val="F3302ABE"/>
    <w:lvl w:ilvl="0" w:tplc="B88417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9B32152"/>
    <w:multiLevelType w:val="hybridMultilevel"/>
    <w:tmpl w:val="ADDA368A"/>
    <w:lvl w:ilvl="0" w:tplc="3EA4951A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A333E9A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A70BD"/>
    <w:multiLevelType w:val="hybridMultilevel"/>
    <w:tmpl w:val="680AE886"/>
    <w:lvl w:ilvl="0" w:tplc="478C3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4"/>
  </w:num>
  <w:num w:numId="3">
    <w:abstractNumId w:val="31"/>
  </w:num>
  <w:num w:numId="4">
    <w:abstractNumId w:val="40"/>
  </w:num>
  <w:num w:numId="5">
    <w:abstractNumId w:val="16"/>
  </w:num>
  <w:num w:numId="6">
    <w:abstractNumId w:val="35"/>
  </w:num>
  <w:num w:numId="7">
    <w:abstractNumId w:val="22"/>
  </w:num>
  <w:num w:numId="8">
    <w:abstractNumId w:val="18"/>
  </w:num>
  <w:num w:numId="9">
    <w:abstractNumId w:val="30"/>
  </w:num>
  <w:num w:numId="10">
    <w:abstractNumId w:val="8"/>
  </w:num>
  <w:num w:numId="11">
    <w:abstractNumId w:val="15"/>
  </w:num>
  <w:num w:numId="12">
    <w:abstractNumId w:val="46"/>
  </w:num>
  <w:num w:numId="13">
    <w:abstractNumId w:val="34"/>
  </w:num>
  <w:num w:numId="14">
    <w:abstractNumId w:val="9"/>
  </w:num>
  <w:num w:numId="15">
    <w:abstractNumId w:val="10"/>
  </w:num>
  <w:num w:numId="16">
    <w:abstractNumId w:val="7"/>
  </w:num>
  <w:num w:numId="17">
    <w:abstractNumId w:val="12"/>
  </w:num>
  <w:num w:numId="18">
    <w:abstractNumId w:val="4"/>
  </w:num>
  <w:num w:numId="19">
    <w:abstractNumId w:val="21"/>
  </w:num>
  <w:num w:numId="20">
    <w:abstractNumId w:val="38"/>
  </w:num>
  <w:num w:numId="21">
    <w:abstractNumId w:val="17"/>
  </w:num>
  <w:num w:numId="22">
    <w:abstractNumId w:val="39"/>
  </w:num>
  <w:num w:numId="23">
    <w:abstractNumId w:val="24"/>
  </w:num>
  <w:num w:numId="24">
    <w:abstractNumId w:val="2"/>
  </w:num>
  <w:num w:numId="25">
    <w:abstractNumId w:val="23"/>
  </w:num>
  <w:num w:numId="26">
    <w:abstractNumId w:val="32"/>
  </w:num>
  <w:num w:numId="27">
    <w:abstractNumId w:val="33"/>
  </w:num>
  <w:num w:numId="28">
    <w:abstractNumId w:val="11"/>
  </w:num>
  <w:num w:numId="29">
    <w:abstractNumId w:val="42"/>
  </w:num>
  <w:num w:numId="30">
    <w:abstractNumId w:val="47"/>
  </w:num>
  <w:num w:numId="31">
    <w:abstractNumId w:val="13"/>
  </w:num>
  <w:num w:numId="32">
    <w:abstractNumId w:val="3"/>
  </w:num>
  <w:num w:numId="33">
    <w:abstractNumId w:val="29"/>
  </w:num>
  <w:num w:numId="34">
    <w:abstractNumId w:val="26"/>
  </w:num>
  <w:num w:numId="35">
    <w:abstractNumId w:val="5"/>
  </w:num>
  <w:num w:numId="36">
    <w:abstractNumId w:val="25"/>
  </w:num>
  <w:num w:numId="37">
    <w:abstractNumId w:val="27"/>
  </w:num>
  <w:num w:numId="38">
    <w:abstractNumId w:val="0"/>
  </w:num>
  <w:num w:numId="39">
    <w:abstractNumId w:val="1"/>
  </w:num>
  <w:num w:numId="40">
    <w:abstractNumId w:val="14"/>
  </w:num>
  <w:num w:numId="41">
    <w:abstractNumId w:val="48"/>
  </w:num>
  <w:num w:numId="42">
    <w:abstractNumId w:val="6"/>
  </w:num>
  <w:num w:numId="43">
    <w:abstractNumId w:val="49"/>
  </w:num>
  <w:num w:numId="44">
    <w:abstractNumId w:val="45"/>
  </w:num>
  <w:num w:numId="45">
    <w:abstractNumId w:val="43"/>
  </w:num>
  <w:num w:numId="46">
    <w:abstractNumId w:val="36"/>
  </w:num>
  <w:num w:numId="47">
    <w:abstractNumId w:val="19"/>
  </w:num>
  <w:num w:numId="48">
    <w:abstractNumId w:val="28"/>
  </w:num>
  <w:num w:numId="49">
    <w:abstractNumId w:val="37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E5"/>
    <w:rsid w:val="000270AE"/>
    <w:rsid w:val="00030C08"/>
    <w:rsid w:val="00042B00"/>
    <w:rsid w:val="000708FA"/>
    <w:rsid w:val="00072FBA"/>
    <w:rsid w:val="00085B0D"/>
    <w:rsid w:val="000A1FDE"/>
    <w:rsid w:val="000B3F08"/>
    <w:rsid w:val="000B56FF"/>
    <w:rsid w:val="001157BD"/>
    <w:rsid w:val="0015394B"/>
    <w:rsid w:val="00171BBB"/>
    <w:rsid w:val="00174FD3"/>
    <w:rsid w:val="001B61A1"/>
    <w:rsid w:val="001D36DE"/>
    <w:rsid w:val="001E5EC0"/>
    <w:rsid w:val="001F5E8E"/>
    <w:rsid w:val="001F7083"/>
    <w:rsid w:val="002173BD"/>
    <w:rsid w:val="00237FF0"/>
    <w:rsid w:val="00284CBC"/>
    <w:rsid w:val="00290B05"/>
    <w:rsid w:val="002D2321"/>
    <w:rsid w:val="002E1EA9"/>
    <w:rsid w:val="00304713"/>
    <w:rsid w:val="00312B93"/>
    <w:rsid w:val="003442E8"/>
    <w:rsid w:val="00357636"/>
    <w:rsid w:val="0039059D"/>
    <w:rsid w:val="00395262"/>
    <w:rsid w:val="00397A30"/>
    <w:rsid w:val="003A5FC2"/>
    <w:rsid w:val="003B335E"/>
    <w:rsid w:val="0042053E"/>
    <w:rsid w:val="00431221"/>
    <w:rsid w:val="0046198F"/>
    <w:rsid w:val="004630D8"/>
    <w:rsid w:val="004870E5"/>
    <w:rsid w:val="0049114A"/>
    <w:rsid w:val="004A5ABB"/>
    <w:rsid w:val="004C58FB"/>
    <w:rsid w:val="004E002D"/>
    <w:rsid w:val="0052272C"/>
    <w:rsid w:val="00526793"/>
    <w:rsid w:val="0055726C"/>
    <w:rsid w:val="00561D86"/>
    <w:rsid w:val="005962EC"/>
    <w:rsid w:val="005A3E79"/>
    <w:rsid w:val="005C561F"/>
    <w:rsid w:val="005E2B4C"/>
    <w:rsid w:val="00645EB5"/>
    <w:rsid w:val="00652500"/>
    <w:rsid w:val="00664584"/>
    <w:rsid w:val="00684065"/>
    <w:rsid w:val="00714D57"/>
    <w:rsid w:val="0075633F"/>
    <w:rsid w:val="00766F56"/>
    <w:rsid w:val="00776AC0"/>
    <w:rsid w:val="0077717B"/>
    <w:rsid w:val="007909DC"/>
    <w:rsid w:val="007910C0"/>
    <w:rsid w:val="007A04E8"/>
    <w:rsid w:val="007B4210"/>
    <w:rsid w:val="007C471E"/>
    <w:rsid w:val="00822BC6"/>
    <w:rsid w:val="00824405"/>
    <w:rsid w:val="008708E6"/>
    <w:rsid w:val="00885A67"/>
    <w:rsid w:val="008910E2"/>
    <w:rsid w:val="008A5291"/>
    <w:rsid w:val="008D6424"/>
    <w:rsid w:val="008E3E3B"/>
    <w:rsid w:val="008E4A39"/>
    <w:rsid w:val="008F33F5"/>
    <w:rsid w:val="009124E5"/>
    <w:rsid w:val="009206EF"/>
    <w:rsid w:val="00932FE0"/>
    <w:rsid w:val="00956417"/>
    <w:rsid w:val="00970DDA"/>
    <w:rsid w:val="009778DB"/>
    <w:rsid w:val="009A1728"/>
    <w:rsid w:val="009B7DA1"/>
    <w:rsid w:val="009D614B"/>
    <w:rsid w:val="00A0239B"/>
    <w:rsid w:val="00A511C9"/>
    <w:rsid w:val="00A947B8"/>
    <w:rsid w:val="00AB1340"/>
    <w:rsid w:val="00AF354F"/>
    <w:rsid w:val="00AF4F6E"/>
    <w:rsid w:val="00B02A83"/>
    <w:rsid w:val="00B303A1"/>
    <w:rsid w:val="00B37860"/>
    <w:rsid w:val="00B73292"/>
    <w:rsid w:val="00B87A05"/>
    <w:rsid w:val="00B91A5B"/>
    <w:rsid w:val="00BA4FA5"/>
    <w:rsid w:val="00BD400B"/>
    <w:rsid w:val="00BD5A82"/>
    <w:rsid w:val="00BE2F1D"/>
    <w:rsid w:val="00BE7C4F"/>
    <w:rsid w:val="00BF6A46"/>
    <w:rsid w:val="00C14309"/>
    <w:rsid w:val="00C35A1B"/>
    <w:rsid w:val="00C61F0F"/>
    <w:rsid w:val="00C82C46"/>
    <w:rsid w:val="00C961C8"/>
    <w:rsid w:val="00CA01AF"/>
    <w:rsid w:val="00CE5BEF"/>
    <w:rsid w:val="00D20DCB"/>
    <w:rsid w:val="00D361EF"/>
    <w:rsid w:val="00D716F1"/>
    <w:rsid w:val="00D71F13"/>
    <w:rsid w:val="00D726AE"/>
    <w:rsid w:val="00D86209"/>
    <w:rsid w:val="00D93263"/>
    <w:rsid w:val="00D936DD"/>
    <w:rsid w:val="00DB2551"/>
    <w:rsid w:val="00DE1AB1"/>
    <w:rsid w:val="00DF2ECE"/>
    <w:rsid w:val="00E01814"/>
    <w:rsid w:val="00E1788F"/>
    <w:rsid w:val="00E27962"/>
    <w:rsid w:val="00E418A9"/>
    <w:rsid w:val="00E4705B"/>
    <w:rsid w:val="00E73A0E"/>
    <w:rsid w:val="00E74531"/>
    <w:rsid w:val="00E75588"/>
    <w:rsid w:val="00E81D23"/>
    <w:rsid w:val="00EE79A6"/>
    <w:rsid w:val="00EF6A0B"/>
    <w:rsid w:val="00F22BB5"/>
    <w:rsid w:val="00F35FDE"/>
    <w:rsid w:val="00F469FC"/>
    <w:rsid w:val="00F90D7C"/>
    <w:rsid w:val="00F91C68"/>
    <w:rsid w:val="00F96813"/>
    <w:rsid w:val="00FC0598"/>
    <w:rsid w:val="00FD5B58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0D32"/>
  <w15:docId w15:val="{F6EF34AE-21C2-468A-A29A-3C6A53C7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584"/>
  </w:style>
  <w:style w:type="paragraph" w:styleId="Nagwek3">
    <w:name w:val="heading 3"/>
    <w:basedOn w:val="Normalny"/>
    <w:link w:val="Nagwek3Znak"/>
    <w:qFormat/>
    <w:rsid w:val="00C14309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A"/>
      <w:kern w:val="1"/>
      <w:sz w:val="26"/>
      <w:szCs w:val="26"/>
      <w:lang w:eastAsia="pl-PL"/>
    </w:rPr>
  </w:style>
  <w:style w:type="paragraph" w:styleId="Nagwek5">
    <w:name w:val="heading 5"/>
    <w:basedOn w:val="Normalny"/>
    <w:link w:val="Nagwek5Znak"/>
    <w:qFormat/>
    <w:rsid w:val="00C14309"/>
    <w:pPr>
      <w:keepNext/>
      <w:suppressAutoHyphens/>
      <w:spacing w:after="0" w:line="240" w:lineRule="auto"/>
      <w:jc w:val="center"/>
      <w:outlineLvl w:val="4"/>
    </w:pPr>
    <w:rPr>
      <w:rFonts w:ascii="Arial" w:eastAsia="MTBWidgets" w:hAnsi="Arial" w:cs="Times New Roman"/>
      <w:b/>
      <w:i/>
      <w:iCs/>
      <w:color w:val="00000A"/>
      <w:kern w:val="1"/>
      <w:sz w:val="24"/>
      <w:szCs w:val="20"/>
      <w:lang w:eastAsia="pl-PL"/>
    </w:rPr>
  </w:style>
  <w:style w:type="paragraph" w:styleId="Nagwek7">
    <w:name w:val="heading 7"/>
    <w:basedOn w:val="Normalny"/>
    <w:link w:val="Nagwek7Znak"/>
    <w:qFormat/>
    <w:rsid w:val="00C14309"/>
    <w:pPr>
      <w:keepNext/>
      <w:suppressAutoHyphens/>
      <w:spacing w:after="120" w:line="240" w:lineRule="auto"/>
      <w:jc w:val="center"/>
      <w:outlineLvl w:val="6"/>
    </w:pPr>
    <w:rPr>
      <w:rFonts w:ascii="Arial" w:eastAsia="MTBWidgets" w:hAnsi="Arial" w:cs="Times New Roman"/>
      <w:b/>
      <w:bCs/>
      <w:color w:val="00000A"/>
      <w:kern w:val="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0E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0E5"/>
  </w:style>
  <w:style w:type="table" w:styleId="Tabela-Siatka">
    <w:name w:val="Table Grid"/>
    <w:basedOn w:val="Standardowy"/>
    <w:uiPriority w:val="39"/>
    <w:rsid w:val="0048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A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A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A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A67"/>
    <w:rPr>
      <w:rFonts w:ascii="Segoe UI" w:hAnsi="Segoe UI" w:cs="Segoe UI"/>
      <w:sz w:val="18"/>
      <w:szCs w:val="18"/>
    </w:rPr>
  </w:style>
  <w:style w:type="character" w:styleId="Uwydatnienie">
    <w:name w:val="Emphasis"/>
    <w:qFormat/>
    <w:rsid w:val="00C35A1B"/>
    <w:rPr>
      <w:i/>
      <w:iCs/>
    </w:rPr>
  </w:style>
  <w:style w:type="character" w:customStyle="1" w:styleId="Nagwek3Znak">
    <w:name w:val="Nagłówek 3 Znak"/>
    <w:basedOn w:val="Domylnaczcionkaakapitu"/>
    <w:link w:val="Nagwek3"/>
    <w:rsid w:val="00C14309"/>
    <w:rPr>
      <w:rFonts w:ascii="Cambria" w:eastAsia="Times New Roman" w:hAnsi="Cambria" w:cs="Times New Roman"/>
      <w:b/>
      <w:bCs/>
      <w:color w:val="00000A"/>
      <w:kern w:val="1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14309"/>
    <w:rPr>
      <w:rFonts w:ascii="Arial" w:eastAsia="MTBWidgets" w:hAnsi="Arial" w:cs="Times New Roman"/>
      <w:b/>
      <w:i/>
      <w:iCs/>
      <w:color w:val="00000A"/>
      <w:kern w:val="1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14309"/>
    <w:rPr>
      <w:rFonts w:ascii="Arial" w:eastAsia="MTBWidgets" w:hAnsi="Arial" w:cs="Times New Roman"/>
      <w:b/>
      <w:bCs/>
      <w:color w:val="00000A"/>
      <w:kern w:val="1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C14309"/>
    <w:pPr>
      <w:suppressAutoHyphens/>
      <w:spacing w:after="0" w:line="240" w:lineRule="auto"/>
      <w:jc w:val="center"/>
    </w:pPr>
    <w:rPr>
      <w:rFonts w:ascii="Arial" w:eastAsia="MTBWidgets" w:hAnsi="Arial" w:cs="Times New Roman"/>
      <w:b/>
      <w:color w:val="00000A"/>
      <w:kern w:val="1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14309"/>
    <w:rPr>
      <w:rFonts w:ascii="Arial" w:eastAsia="MTBWidgets" w:hAnsi="Arial" w:cs="Times New Roman"/>
      <w:b/>
      <w:color w:val="00000A"/>
      <w:kern w:val="1"/>
      <w:sz w:val="28"/>
      <w:szCs w:val="20"/>
      <w:lang w:eastAsia="pl-PL"/>
    </w:rPr>
  </w:style>
  <w:style w:type="paragraph" w:customStyle="1" w:styleId="Ang1">
    <w:name w:val="Ang1"/>
    <w:basedOn w:val="Normalny"/>
    <w:rsid w:val="00C14309"/>
    <w:pPr>
      <w:suppressAutoHyphens/>
      <w:spacing w:after="0" w:line="240" w:lineRule="auto"/>
    </w:pPr>
    <w:rPr>
      <w:rFonts w:ascii="Times New Roman" w:eastAsia="MTBWidgets" w:hAnsi="Times New Roman" w:cs="Times New Roman"/>
      <w:color w:val="00000A"/>
      <w:kern w:val="1"/>
      <w:sz w:val="24"/>
      <w:szCs w:val="20"/>
      <w:lang w:val="en-GB" w:eastAsia="pl-PL"/>
    </w:rPr>
  </w:style>
  <w:style w:type="paragraph" w:customStyle="1" w:styleId="NormalnyWeb1">
    <w:name w:val="Normalny (Web)1"/>
    <w:basedOn w:val="Normalny"/>
    <w:rsid w:val="00C1430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l-PL"/>
    </w:rPr>
  </w:style>
  <w:style w:type="paragraph" w:customStyle="1" w:styleId="Zawartoramki">
    <w:name w:val="Zawartość ramki"/>
    <w:basedOn w:val="Normalny"/>
    <w:rsid w:val="00C14309"/>
    <w:pPr>
      <w:suppressAutoHyphens/>
      <w:spacing w:after="0" w:line="240" w:lineRule="auto"/>
    </w:pPr>
    <w:rPr>
      <w:rFonts w:ascii="Arial" w:eastAsia="MTBWidgets" w:hAnsi="Arial" w:cs="Times New Roman"/>
      <w:color w:val="00000A"/>
      <w:kern w:val="1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7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88F"/>
  </w:style>
  <w:style w:type="character" w:styleId="Pogrubienie">
    <w:name w:val="Strong"/>
    <w:aliases w:val="Tekst treści + 14,5 pt1,Odstępy 0 pt1"/>
    <w:qFormat/>
    <w:rsid w:val="00561D86"/>
    <w:rPr>
      <w:rFonts w:ascii="Times New Roman" w:hAnsi="Times New Roman" w:cs="Times New Roman"/>
      <w:b/>
      <w:bCs/>
      <w:spacing w:val="-6"/>
      <w:sz w:val="29"/>
      <w:szCs w:val="29"/>
      <w:u w:val="none"/>
    </w:rPr>
  </w:style>
  <w:style w:type="character" w:customStyle="1" w:styleId="Teksttreci">
    <w:name w:val="Tekst treści"/>
    <w:basedOn w:val="Domylnaczcionkaakapitu"/>
    <w:rsid w:val="00561D86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0B5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— sortowanie według nazw" Version="2003"/>
</file>

<file path=customXml/itemProps1.xml><?xml version="1.0" encoding="utf-8"?>
<ds:datastoreItem xmlns:ds="http://schemas.openxmlformats.org/officeDocument/2006/customXml" ds:itemID="{48F1AB73-A56F-40F5-860B-AD5F9BAF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Marchel</dc:creator>
  <cp:lastModifiedBy>Ewa Leśniak</cp:lastModifiedBy>
  <cp:revision>10</cp:revision>
  <cp:lastPrinted>2022-12-29T08:47:00Z</cp:lastPrinted>
  <dcterms:created xsi:type="dcterms:W3CDTF">2022-10-24T08:33:00Z</dcterms:created>
  <dcterms:modified xsi:type="dcterms:W3CDTF">2023-01-10T07:45:00Z</dcterms:modified>
</cp:coreProperties>
</file>