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55C67" w14:textId="77777777" w:rsidR="00F65CC1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>Załącznik nr 5 do Regulaminu Praktyk PANS</w:t>
      </w:r>
      <w:r w:rsidR="007922C9"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 xml:space="preserve"> w Przemyślu</w:t>
      </w:r>
    </w:p>
    <w:p w14:paraId="563CABFB" w14:textId="632C6BE3" w:rsidR="00F65CC1" w:rsidRDefault="00F65CC1" w:rsidP="00F65CC1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kern w:val="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</w:t>
      </w:r>
      <w:bookmarkStart w:id="0" w:name="_GoBack"/>
      <w:bookmarkEnd w:id="0"/>
    </w:p>
    <w:p w14:paraId="703836E7" w14:textId="41E4AA48" w:rsidR="00594E2D" w:rsidRPr="00F47F8A" w:rsidRDefault="00557E12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bCs/>
          <w:i/>
          <w:iCs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7111D72E" w14:textId="0C5DCC72" w:rsidR="00594E2D" w:rsidRPr="00637F34" w:rsidRDefault="009F5BC9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</w:t>
      </w:r>
      <w:r w:rsidR="00FD24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…………………………………..</w:t>
      </w:r>
      <w:r w:rsidR="00594E2D"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 w:rsidR="00FD24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……</w:t>
      </w:r>
      <w:r w:rsidR="00594E2D" w:rsidRPr="00637F34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…………………………….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7BFAF02D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57597" w:rsidRPr="008D2E20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ADE27E" w14:textId="130D3E8E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…………………………………………….</w:t>
      </w:r>
    </w:p>
    <w:p w14:paraId="5ED6BBD6" w14:textId="2486CAF0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14:paraId="6EF0E631" w14:textId="139990B6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7FF12F92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………………………………………………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5F05D3DC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9B7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713BA57D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FFDB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594E2D" w:rsidRPr="00637F34" w14:paraId="701B397F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592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…..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A0F1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FB4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142A6D02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 w:rsidR="00F20D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 w:rsidSect="00F65C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8"/>
    <w:rsid w:val="000546DD"/>
    <w:rsid w:val="001B2521"/>
    <w:rsid w:val="00217376"/>
    <w:rsid w:val="0025621C"/>
    <w:rsid w:val="00264E51"/>
    <w:rsid w:val="00341EFB"/>
    <w:rsid w:val="003A37A0"/>
    <w:rsid w:val="003C7A37"/>
    <w:rsid w:val="0045136E"/>
    <w:rsid w:val="004C00F4"/>
    <w:rsid w:val="0054749C"/>
    <w:rsid w:val="00557E12"/>
    <w:rsid w:val="005840EA"/>
    <w:rsid w:val="00594E2D"/>
    <w:rsid w:val="005A5928"/>
    <w:rsid w:val="005D5B01"/>
    <w:rsid w:val="005F085C"/>
    <w:rsid w:val="00610C57"/>
    <w:rsid w:val="006306F5"/>
    <w:rsid w:val="00637F34"/>
    <w:rsid w:val="00673319"/>
    <w:rsid w:val="00677EC5"/>
    <w:rsid w:val="007922C9"/>
    <w:rsid w:val="007F515B"/>
    <w:rsid w:val="00857597"/>
    <w:rsid w:val="00864D96"/>
    <w:rsid w:val="008D2E20"/>
    <w:rsid w:val="008D51B8"/>
    <w:rsid w:val="009F5BC9"/>
    <w:rsid w:val="00A84DD6"/>
    <w:rsid w:val="00C54D18"/>
    <w:rsid w:val="00C9496C"/>
    <w:rsid w:val="00CD3801"/>
    <w:rsid w:val="00D259BA"/>
    <w:rsid w:val="00D70C78"/>
    <w:rsid w:val="00DB5667"/>
    <w:rsid w:val="00F20D3A"/>
    <w:rsid w:val="00F47F8A"/>
    <w:rsid w:val="00F65CC1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Hanna Ozimkovska</cp:lastModifiedBy>
  <cp:revision>4</cp:revision>
  <cp:lastPrinted>2021-10-08T06:01:00Z</cp:lastPrinted>
  <dcterms:created xsi:type="dcterms:W3CDTF">2023-10-17T07:05:00Z</dcterms:created>
  <dcterms:modified xsi:type="dcterms:W3CDTF">2023-10-18T10:56:00Z</dcterms:modified>
</cp:coreProperties>
</file>