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2D" w:rsidRPr="00F47F8A" w:rsidRDefault="008D2E20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>Załącznik nr 5 do Regulaminu Praktyk PANS</w:t>
      </w:r>
      <w:r w:rsidR="007922C9"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 xml:space="preserve"> w Przemyślu</w:t>
      </w:r>
      <w:r w:rsidR="00557E12" w:rsidRPr="00F47F8A">
        <w:rPr>
          <w:rFonts w:ascii="Times New Roman" w:eastAsia="Calibri" w:hAnsi="Times New Roman" w:cs="Times New Roman"/>
          <w:bCs/>
          <w:i/>
          <w:iCs/>
          <w:lang w:eastAsia="ar-SA"/>
        </w:rPr>
        <w:br/>
      </w:r>
    </w:p>
    <w:p w:rsidR="009F5BC9" w:rsidRDefault="00594E2D" w:rsidP="00751AEB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:rsidR="009C644F" w:rsidRPr="00BE7D2F" w:rsidRDefault="009C644F" w:rsidP="00751AEB">
      <w:pPr>
        <w:spacing w:before="120" w:after="120"/>
        <w:jc w:val="center"/>
        <w:rPr>
          <w:rFonts w:ascii="Times New Roman" w:eastAsia="MTBWidgets" w:hAnsi="Times New Roman" w:cs="Times New Roman"/>
          <w:b/>
          <w:sz w:val="28"/>
          <w:szCs w:val="20"/>
        </w:rPr>
      </w:pPr>
      <w:r>
        <w:rPr>
          <w:rFonts w:ascii="Times New Roman" w:eastAsia="MTBWidgets" w:hAnsi="Times New Roman" w:cs="Times New Roman"/>
          <w:b/>
          <w:sz w:val="28"/>
          <w:szCs w:val="20"/>
        </w:rPr>
        <w:t>WYDZIAŁ</w:t>
      </w:r>
      <w:r w:rsidRPr="001459C1">
        <w:rPr>
          <w:rFonts w:ascii="Times New Roman" w:eastAsia="MTBWidgets" w:hAnsi="Times New Roman" w:cs="Times New Roman"/>
          <w:b/>
          <w:sz w:val="28"/>
          <w:szCs w:val="20"/>
        </w:rPr>
        <w:t xml:space="preserve"> NAUK TECHNICZNYCH I SZTUK PROJEKTOWYCH </w:t>
      </w:r>
    </w:p>
    <w:p w:rsidR="009C644F" w:rsidRPr="00BE7D2F" w:rsidRDefault="009C644F" w:rsidP="00751AEB">
      <w:pPr>
        <w:spacing w:before="120" w:after="120"/>
        <w:jc w:val="center"/>
        <w:rPr>
          <w:rFonts w:ascii="Times New Roman" w:eastAsia="MTBWidgets" w:hAnsi="Times New Roman" w:cs="Times New Roman"/>
          <w:b/>
          <w:sz w:val="28"/>
          <w:szCs w:val="20"/>
        </w:rPr>
      </w:pPr>
      <w:r w:rsidRPr="00BE7D2F">
        <w:rPr>
          <w:rFonts w:ascii="Times New Roman" w:eastAsia="MTBWidgets" w:hAnsi="Times New Roman" w:cs="Times New Roman"/>
          <w:b/>
          <w:sz w:val="28"/>
          <w:szCs w:val="20"/>
        </w:rPr>
        <w:t xml:space="preserve">INSTYTUT </w:t>
      </w:r>
      <w:r>
        <w:rPr>
          <w:rFonts w:ascii="Times New Roman" w:eastAsia="MTBWidgets" w:hAnsi="Times New Roman" w:cs="Times New Roman"/>
          <w:b/>
          <w:sz w:val="28"/>
          <w:szCs w:val="20"/>
        </w:rPr>
        <w:t>NAUK TECHNICZNYCH</w:t>
      </w:r>
    </w:p>
    <w:p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r albumu: …………………………………..</w:t>
      </w:r>
      <w:r w:rsidR="00857597"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857597" w:rsidRPr="00637F34" w:rsidRDefault="007F515B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erunek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857597" w:rsidRPr="008D2E20">
        <w:rPr>
          <w:rFonts w:ascii="Times New Roman" w:hAnsi="Times New Roman" w:cs="Times New Roman"/>
          <w:color w:val="auto"/>
          <w:sz w:val="24"/>
          <w:szCs w:val="24"/>
        </w:rPr>
        <w:t>………………………………….…………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57597" w:rsidRPr="00864D96">
        <w:rPr>
          <w:rFonts w:ascii="Times New Roman" w:hAnsi="Times New Roman" w:cs="Times New Roman"/>
          <w:color w:val="auto"/>
          <w:sz w:val="24"/>
          <w:szCs w:val="24"/>
        </w:rPr>
        <w:t>pecjalność: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…………………………………………….</w:t>
      </w:r>
    </w:p>
    <w:p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oziom</w:t>
      </w:r>
      <w:r w:rsidR="00256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21C" w:rsidRPr="007F515B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………………………….…………………..…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:rsidR="00857597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ok akademicki: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F515B" w:rsidRPr="00637F34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4C0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(instytucja):</w:t>
      </w:r>
    </w:p>
    <w:p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C9496C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……………………………………………….</w:t>
      </w:r>
    </w:p>
    <w:p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F515B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7F515B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341EFB">
        <w:rPr>
          <w:rFonts w:ascii="Times New Roman" w:hAnsi="Times New Roman" w:cs="Times New Roman"/>
          <w:color w:val="auto"/>
          <w:sz w:val="24"/>
          <w:szCs w:val="24"/>
        </w:rPr>
        <w:t xml:space="preserve"> zawodowej: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………………………………………………</w:t>
      </w:r>
    </w:p>
    <w:p w:rsidR="00594E2D" w:rsidRPr="00637F34" w:rsidRDefault="00594E2D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/>
      </w:tblPr>
      <w:tblGrid>
        <w:gridCol w:w="851"/>
        <w:gridCol w:w="3685"/>
        <w:gridCol w:w="4536"/>
      </w:tblGrid>
      <w:tr w:rsidR="00637F34" w:rsidRPr="00637F34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C9496C" w:rsidRDefault="00594E2D" w:rsidP="00594E2D">
            <w:pPr>
              <w:rPr>
                <w:rFonts w:ascii="Times New Roman" w:hAnsi="Times New Roman" w:cs="Times New Roman"/>
                <w:b/>
                <w:color w:val="00B0F0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</w:t>
            </w:r>
            <w:r w:rsidR="00217376">
              <w:rPr>
                <w:rFonts w:ascii="Times New Roman" w:hAnsi="Times New Roman" w:cs="Times New Roman"/>
                <w:b/>
                <w:color w:val="auto"/>
                <w:sz w:val="20"/>
              </w:rPr>
              <w:t>zadania</w:t>
            </w: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wykonywane przez </w:t>
            </w:r>
            <w:r w:rsidR="00C9496C" w:rsidRPr="0045136E">
              <w:rPr>
                <w:rFonts w:ascii="Times New Roman" w:hAnsi="Times New Roman" w:cs="Times New Roman"/>
                <w:b/>
                <w:color w:val="auto"/>
                <w:sz w:val="20"/>
              </w:rPr>
              <w:t>studenta</w:t>
            </w:r>
          </w:p>
        </w:tc>
      </w:tr>
      <w:tr w:rsidR="009C644F" w:rsidRPr="00637F34" w:rsidTr="00F81BD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44F" w:rsidRPr="00637F34" w:rsidRDefault="009C644F" w:rsidP="00F81BD2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44F" w:rsidRPr="00637F34" w:rsidRDefault="009C644F" w:rsidP="00F81BD2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DC4F63">
              <w:rPr>
                <w:rFonts w:ascii="Times New Roman" w:hAnsi="Times New Roman" w:cs="Times New Roman"/>
              </w:rPr>
              <w:t>na specyfikę produktów informatycznych przygotowywanych w firmie, rozumie z czego wynika ich wartość rynkowa, zna kilka wybranych narzędzi i technologii informatycznych wykorzystywanych w miejscu odbywania praktyk. Zna ich możliwości i ograniczenia, zna zasady BHP i inne przepisy dotyczące bezpiecznej pracy obowiązujące w zakładzie pracy, w którym odbywał praktykę, zna strukturę organizacyjną przedsiębiorstwa lub jego wydziału, w którym odbył praktykę, a także działanie intranetu (jeśli jest w firmie).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F" w:rsidRPr="00637F34" w:rsidRDefault="009C644F" w:rsidP="00F81BD2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C644F" w:rsidRPr="00637F34" w:rsidTr="00F81BD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44F" w:rsidRPr="00637F34" w:rsidRDefault="009C644F" w:rsidP="00F81BD2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44F" w:rsidRPr="00332854" w:rsidRDefault="009C644F" w:rsidP="00F81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32854">
              <w:rPr>
                <w:rFonts w:ascii="Times New Roman" w:hAnsi="Times New Roman" w:cs="Times New Roman"/>
              </w:rPr>
              <w:t xml:space="preserve">otrafi poprawnie wykonać przynajmniej część zadań objętych </w:t>
            </w:r>
            <w:r w:rsidRPr="00332854">
              <w:rPr>
                <w:rFonts w:ascii="Times New Roman" w:hAnsi="Times New Roman" w:cs="Times New Roman"/>
              </w:rPr>
              <w:lastRenderedPageBreak/>
              <w:t>programem praktyki. Potrafi samodzielnie kształtować umiejętności informatyczne niezbędne do wykonania tych zadań, określić obszary wiedzy, umiejętności i kompetencji społecznych zarówno informatycznych jak i pozainformatycznych, których, odpowiednio, pogłębienie lub rozwinięcie jest szczególnie istotne do tego, aby stać się pełnowartościowym pracownikiem w firmie, w której odbywał praktykę, rozumie wagę takich cech pracownika jak punktualność, zaangażowanie w staranność wykonania zadania, współpraca w zespole, systematyczność; potrafi określić znaczenie odpowiedzialnego wykonywania pracy informatyka w przedsiębiorstwie, w którym odbywa praktyki, poznał sposoby zarządzania projektami / złożonym zadaniami informatycznym stosowanymi w miejscu odbywania praktyk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F" w:rsidRPr="00637F34" w:rsidRDefault="009C644F" w:rsidP="00F81BD2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C644F" w:rsidRPr="00637F34" w:rsidTr="00F81BD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44F" w:rsidRPr="00637F34" w:rsidRDefault="009C644F" w:rsidP="00F81BD2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K_01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F" w:rsidRPr="00637F34" w:rsidRDefault="009C644F" w:rsidP="00F81BD2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Odpowiednie pełnienie ról zawodowych, wykształconego inżyniera w społeczeństwie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F" w:rsidRPr="00637F34" w:rsidRDefault="009C644F" w:rsidP="00F81BD2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</w:t>
      </w:r>
      <w:r w:rsidR="00F20D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………………………….……</w:t>
      </w:r>
    </w:p>
    <w:p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217376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………………………………………. </w:t>
      </w: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(czytelny podpis)</w:t>
      </w:r>
    </w:p>
    <w:p w:rsidR="00594E2D" w:rsidRPr="00637F34" w:rsidRDefault="00C54D18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Student</w:t>
      </w:r>
      <w:r w:rsidR="00673319">
        <w:rPr>
          <w:rFonts w:ascii="Times New Roman" w:hAnsi="Times New Roman" w:cs="Times New Roman"/>
          <w:color w:val="auto"/>
          <w:sz w:val="24"/>
          <w:szCs w:val="24"/>
        </w:rPr>
        <w:t xml:space="preserve"> odbywający praktykę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</w:p>
    <w:p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</w:t>
      </w:r>
      <w:r w:rsidR="00673319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      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594E2D" w:rsidRPr="00637F34" w:rsidSect="0035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TBWidget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C78"/>
    <w:rsid w:val="00156306"/>
    <w:rsid w:val="001B2521"/>
    <w:rsid w:val="00217376"/>
    <w:rsid w:val="0025621C"/>
    <w:rsid w:val="00264E51"/>
    <w:rsid w:val="00341EFB"/>
    <w:rsid w:val="00355A7B"/>
    <w:rsid w:val="003A37A0"/>
    <w:rsid w:val="003C7A37"/>
    <w:rsid w:val="0045136E"/>
    <w:rsid w:val="004C00F4"/>
    <w:rsid w:val="0054749C"/>
    <w:rsid w:val="00557E12"/>
    <w:rsid w:val="005840EA"/>
    <w:rsid w:val="00594E2D"/>
    <w:rsid w:val="005A5928"/>
    <w:rsid w:val="005D5B01"/>
    <w:rsid w:val="005F085C"/>
    <w:rsid w:val="00610C57"/>
    <w:rsid w:val="006306F5"/>
    <w:rsid w:val="00637F34"/>
    <w:rsid w:val="00673319"/>
    <w:rsid w:val="00677EC5"/>
    <w:rsid w:val="00751AEB"/>
    <w:rsid w:val="007922C9"/>
    <w:rsid w:val="007F515B"/>
    <w:rsid w:val="00857597"/>
    <w:rsid w:val="00864D96"/>
    <w:rsid w:val="008D2E20"/>
    <w:rsid w:val="008D51B8"/>
    <w:rsid w:val="009C644F"/>
    <w:rsid w:val="009F5BC9"/>
    <w:rsid w:val="00A84DD6"/>
    <w:rsid w:val="00C54D18"/>
    <w:rsid w:val="00C9496C"/>
    <w:rsid w:val="00CD3801"/>
    <w:rsid w:val="00D259BA"/>
    <w:rsid w:val="00D70C78"/>
    <w:rsid w:val="00DB5667"/>
    <w:rsid w:val="00F20D3A"/>
    <w:rsid w:val="00F47F8A"/>
    <w:rsid w:val="00FD2492"/>
    <w:rsid w:val="00FD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Wojtek</cp:lastModifiedBy>
  <cp:revision>4</cp:revision>
  <cp:lastPrinted>2021-10-08T06:01:00Z</cp:lastPrinted>
  <dcterms:created xsi:type="dcterms:W3CDTF">2023-10-17T07:05:00Z</dcterms:created>
  <dcterms:modified xsi:type="dcterms:W3CDTF">2023-10-19T14:15:00Z</dcterms:modified>
</cp:coreProperties>
</file>