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836E7" w14:textId="2F00000D" w:rsidR="00594E2D" w:rsidRPr="007F515B" w:rsidRDefault="008D2E20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</w:pP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>5</w:t>
      </w: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 do Regulaminu Praktyk PANS</w:t>
      </w:r>
      <w:r w:rsidR="007922C9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 w Przemyślu</w:t>
      </w:r>
      <w:r w:rsidR="00557E12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</w:r>
    </w:p>
    <w:p w14:paraId="379F306F" w14:textId="77777777" w:rsidR="009F5BC9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14:paraId="7111D72E" w14:textId="0C5DCC72" w:rsidR="00594E2D" w:rsidRPr="00637F34" w:rsidRDefault="009F5BC9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WYDZIAŁ</w:t>
      </w:r>
      <w:r w:rsidR="00FD24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…………………………………..</w:t>
      </w:r>
      <w:r w:rsidR="00594E2D" w:rsidRPr="00637F34">
        <w:rPr>
          <w:rFonts w:ascii="Times New Roman" w:hAnsi="Times New Roman" w:cs="Times New Roman"/>
          <w:b/>
          <w:color w:val="auto"/>
          <w:sz w:val="28"/>
          <w:szCs w:val="28"/>
        </w:rPr>
        <w:br/>
        <w:t>INSTYTUT</w:t>
      </w:r>
      <w:r w:rsidR="00FD24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……</w:t>
      </w:r>
      <w:r w:rsidR="00594E2D" w:rsidRPr="00637F34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…………………………….</w:t>
      </w:r>
    </w:p>
    <w:p w14:paraId="5478FD24" w14:textId="77777777"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40942A9D" w14:textId="77777777"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14:paraId="0F33AF64" w14:textId="0685DC1D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r albumu: …………………………………..</w:t>
      </w:r>
      <w:r w:rsidR="00857597"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4CDC4773" w14:textId="408DFA89" w:rsidR="00857597" w:rsidRPr="00637F34" w:rsidRDefault="007F515B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erunek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920DE8">
        <w:rPr>
          <w:rFonts w:ascii="Times New Roman" w:hAnsi="Times New Roman" w:cs="Times New Roman"/>
          <w:color w:val="auto"/>
          <w:sz w:val="24"/>
          <w:szCs w:val="24"/>
        </w:rPr>
        <w:t>INŻYNIERIA TRANSPORTU I LOGISTYKI</w:t>
      </w:r>
    </w:p>
    <w:p w14:paraId="39ADE27E" w14:textId="130D3E8E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57597" w:rsidRPr="00864D96">
        <w:rPr>
          <w:rFonts w:ascii="Times New Roman" w:hAnsi="Times New Roman" w:cs="Times New Roman"/>
          <w:color w:val="auto"/>
          <w:sz w:val="24"/>
          <w:szCs w:val="24"/>
        </w:rPr>
        <w:t>pecjalność: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…………………………………………….</w:t>
      </w:r>
    </w:p>
    <w:p w14:paraId="5ED6BBD6" w14:textId="2486CAF0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oziom</w:t>
      </w:r>
      <w:r w:rsidR="00256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21C" w:rsidRPr="007F515B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………………………….…………………..…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14:paraId="6EF0E631" w14:textId="3373D714" w:rsidR="00857597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ok akademicki: </w:t>
      </w:r>
      <w:r w:rsidR="00920DE8"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920DE8">
        <w:rPr>
          <w:rFonts w:ascii="Times New Roman" w:hAnsi="Times New Roman" w:cs="Times New Roman"/>
          <w:color w:val="auto"/>
          <w:sz w:val="24"/>
          <w:szCs w:val="24"/>
        </w:rPr>
        <w:t>2024</w:t>
      </w:r>
    </w:p>
    <w:p w14:paraId="05515E0D" w14:textId="77777777" w:rsidR="007F515B" w:rsidRPr="00637F34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BBE3C2" w14:textId="0622D53A"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4C0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(instytucja):</w:t>
      </w:r>
    </w:p>
    <w:p w14:paraId="051D49FE" w14:textId="77777777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4FAC57CF" w14:textId="04FFAE1B"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C9496C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14:paraId="21B1856E" w14:textId="5A9F3C0F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……………………………………………….</w:t>
      </w:r>
    </w:p>
    <w:p w14:paraId="32588FA6" w14:textId="3A4985A7"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F515B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7F515B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341EFB">
        <w:rPr>
          <w:rFonts w:ascii="Times New Roman" w:hAnsi="Times New Roman" w:cs="Times New Roman"/>
          <w:color w:val="auto"/>
          <w:sz w:val="24"/>
          <w:szCs w:val="24"/>
        </w:rPr>
        <w:t xml:space="preserve"> zawodowej: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20DE8" w:rsidRPr="00920DE8">
        <w:rPr>
          <w:rFonts w:ascii="Times New Roman" w:hAnsi="Times New Roman" w:cs="Times New Roman"/>
          <w:color w:val="auto"/>
          <w:sz w:val="24"/>
          <w:szCs w:val="24"/>
        </w:rPr>
        <w:t xml:space="preserve">mgr inż. Agata </w:t>
      </w:r>
      <w:proofErr w:type="spellStart"/>
      <w:r w:rsidR="00920DE8" w:rsidRPr="00920DE8">
        <w:rPr>
          <w:rFonts w:ascii="Times New Roman" w:hAnsi="Times New Roman" w:cs="Times New Roman"/>
          <w:color w:val="auto"/>
          <w:sz w:val="24"/>
          <w:szCs w:val="24"/>
        </w:rPr>
        <w:t>Pudlak</w:t>
      </w:r>
      <w:proofErr w:type="spellEnd"/>
    </w:p>
    <w:p w14:paraId="0A8BA01C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298A0C9E" w14:textId="77777777"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14:paraId="1276F28A" w14:textId="77777777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D6F3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020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AB4" w14:textId="6E203EBA" w:rsidR="00594E2D" w:rsidRPr="00C9496C" w:rsidRDefault="00594E2D" w:rsidP="00594E2D">
            <w:pPr>
              <w:rPr>
                <w:rFonts w:ascii="Times New Roman" w:hAnsi="Times New Roman" w:cs="Times New Roman"/>
                <w:b/>
                <w:color w:val="00B0F0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</w:t>
            </w:r>
            <w:r w:rsidR="00217376">
              <w:rPr>
                <w:rFonts w:ascii="Times New Roman" w:hAnsi="Times New Roman" w:cs="Times New Roman"/>
                <w:b/>
                <w:color w:val="auto"/>
                <w:sz w:val="20"/>
              </w:rPr>
              <w:t>zadania</w:t>
            </w: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wykonywane przez </w:t>
            </w:r>
            <w:r w:rsidR="00C9496C" w:rsidRPr="0045136E">
              <w:rPr>
                <w:rFonts w:ascii="Times New Roman" w:hAnsi="Times New Roman" w:cs="Times New Roman"/>
                <w:b/>
                <w:color w:val="auto"/>
                <w:sz w:val="20"/>
              </w:rPr>
              <w:t>studenta</w:t>
            </w:r>
          </w:p>
        </w:tc>
      </w:tr>
      <w:tr w:rsidR="00920DE8" w:rsidRPr="00637F34" w14:paraId="6D179CC2" w14:textId="77777777" w:rsidTr="001A524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65FB" w14:textId="77777777" w:rsidR="00920DE8" w:rsidRPr="00637F34" w:rsidRDefault="00920DE8" w:rsidP="00920DE8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C43D2" w14:textId="514DF827" w:rsidR="00920DE8" w:rsidRPr="00DE3624" w:rsidRDefault="00920DE8" w:rsidP="00920DE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E3624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Ma ogólną wiedzę z zakresu nauk o organizacji                     i zarządzaniu przedsiębiorstwem transportowym, posiada znajomość systemów zarządzania przedsiębiorstwem, produkcją, jakością z uwzględnieniem procesów logistycznych oraz obowiązujących uregulowań prawnych w tym zakresie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006" w14:textId="77777777" w:rsidR="00920DE8" w:rsidRPr="00637F34" w:rsidRDefault="00920DE8" w:rsidP="00920DE8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20DE8" w:rsidRPr="00637F34" w14:paraId="7A6B39D6" w14:textId="77777777" w:rsidTr="001A524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C2BA" w14:textId="77777777" w:rsidR="00920DE8" w:rsidRPr="00637F34" w:rsidRDefault="00920DE8" w:rsidP="00920DE8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23FA" w14:textId="3735D3E6" w:rsidR="00920DE8" w:rsidRPr="00DE3624" w:rsidRDefault="00920DE8" w:rsidP="00920DE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E3624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Zna zasady, normy i regulacje prawne, organizacyjne, zawodowe, etyczne mające zastosowanie na różnych stanowiskach pracy(w jednostkach organizacyjnych różnych instytucji).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EF74" w14:textId="77777777" w:rsidR="00920DE8" w:rsidRPr="00637F34" w:rsidRDefault="00920DE8" w:rsidP="00920DE8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20DE8" w:rsidRPr="00637F34" w14:paraId="4A9957B8" w14:textId="77777777" w:rsidTr="001A524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6BAF4" w14:textId="77777777" w:rsidR="00920DE8" w:rsidRPr="00637F34" w:rsidRDefault="00920DE8" w:rsidP="00920DE8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F185A" w14:textId="270EEF54" w:rsidR="00920DE8" w:rsidRPr="00637F34" w:rsidRDefault="00920DE8" w:rsidP="00920DE8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C0A12">
              <w:rPr>
                <w:rFonts w:ascii="Times New Roman" w:hAnsi="Times New Roman"/>
                <w:noProof/>
              </w:rPr>
              <w:t>Potra</w:t>
            </w:r>
            <w:bookmarkStart w:id="0" w:name="_GoBack"/>
            <w:bookmarkEnd w:id="0"/>
            <w:r w:rsidRPr="00FC0A12">
              <w:rPr>
                <w:rFonts w:ascii="Times New Roman" w:hAnsi="Times New Roman"/>
                <w:noProof/>
              </w:rPr>
              <w:t xml:space="preserve">fi wykonywać poprawnie czynności wymagane na </w:t>
            </w:r>
            <w:r w:rsidRPr="00FC0A12">
              <w:rPr>
                <w:rFonts w:ascii="Times New Roman" w:hAnsi="Times New Roman"/>
                <w:noProof/>
              </w:rPr>
              <w:lastRenderedPageBreak/>
              <w:t xml:space="preserve">poszczególnych stanowiskach pracy i poprawnie prowadzić dokumentację.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1C52" w14:textId="77777777" w:rsidR="00920DE8" w:rsidRPr="00637F34" w:rsidRDefault="00920DE8" w:rsidP="00920DE8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920DE8" w:rsidRPr="00637F34" w14:paraId="5F05D3DC" w14:textId="77777777" w:rsidTr="001A524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1731" w14:textId="066D2B40" w:rsidR="00920DE8" w:rsidRPr="00637F34" w:rsidRDefault="00920DE8" w:rsidP="00920DE8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9B7A" w14:textId="03003C04" w:rsidR="00920DE8" w:rsidRPr="00637F34" w:rsidRDefault="00920DE8" w:rsidP="00920DE8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FC0A12">
              <w:rPr>
                <w:rFonts w:ascii="Times New Roman" w:hAnsi="Times New Roman"/>
              </w:rPr>
              <w:t xml:space="preserve">Potrafi współdziałać i pracować w grupie, przyjmując w niej różne role.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67B8" w14:textId="77777777" w:rsidR="00920DE8" w:rsidRPr="00637F34" w:rsidRDefault="00920DE8" w:rsidP="00920DE8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14:paraId="5F79A164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583154AA" w14:textId="547C3DAB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dniu:………………………….……</w:t>
      </w:r>
    </w:p>
    <w:p w14:paraId="7789E7B4" w14:textId="77777777"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8ADE74" w14:textId="1B3CE2FE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A84B791" w14:textId="776A5B9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083350F" w14:textId="35E72B23"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217376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………………………………………. </w:t>
      </w:r>
    </w:p>
    <w:p w14:paraId="4497374C" w14:textId="50DB97B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(czytelny podpis)</w:t>
      </w:r>
    </w:p>
    <w:p w14:paraId="783136F3" w14:textId="5510CAE5" w:rsidR="00594E2D" w:rsidRPr="00637F34" w:rsidRDefault="00C54D18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Student</w:t>
      </w:r>
      <w:r w:rsidR="00673319">
        <w:rPr>
          <w:rFonts w:ascii="Times New Roman" w:hAnsi="Times New Roman" w:cs="Times New Roman"/>
          <w:color w:val="auto"/>
          <w:sz w:val="24"/>
          <w:szCs w:val="24"/>
        </w:rPr>
        <w:t xml:space="preserve"> odbywający praktykę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</w:p>
    <w:p w14:paraId="1315F381" w14:textId="219D3827"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</w:t>
      </w:r>
      <w:r w:rsidR="00673319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      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78"/>
    <w:rsid w:val="001B2521"/>
    <w:rsid w:val="00217376"/>
    <w:rsid w:val="0025621C"/>
    <w:rsid w:val="00264E51"/>
    <w:rsid w:val="00341EFB"/>
    <w:rsid w:val="003A37A0"/>
    <w:rsid w:val="003C7A37"/>
    <w:rsid w:val="0045136E"/>
    <w:rsid w:val="004C00F4"/>
    <w:rsid w:val="0054749C"/>
    <w:rsid w:val="00557E12"/>
    <w:rsid w:val="00594E2D"/>
    <w:rsid w:val="005D5B01"/>
    <w:rsid w:val="005F085C"/>
    <w:rsid w:val="00610C57"/>
    <w:rsid w:val="006306F5"/>
    <w:rsid w:val="00637F34"/>
    <w:rsid w:val="00673319"/>
    <w:rsid w:val="00677EC5"/>
    <w:rsid w:val="00784971"/>
    <w:rsid w:val="007922C9"/>
    <w:rsid w:val="007F515B"/>
    <w:rsid w:val="00857597"/>
    <w:rsid w:val="00864D96"/>
    <w:rsid w:val="008D2E20"/>
    <w:rsid w:val="008D51B8"/>
    <w:rsid w:val="00920DE8"/>
    <w:rsid w:val="009F5BC9"/>
    <w:rsid w:val="00A84DD6"/>
    <w:rsid w:val="00C54D18"/>
    <w:rsid w:val="00C9496C"/>
    <w:rsid w:val="00CD3801"/>
    <w:rsid w:val="00D259BA"/>
    <w:rsid w:val="00D70C78"/>
    <w:rsid w:val="00DB5667"/>
    <w:rsid w:val="00DE3624"/>
    <w:rsid w:val="00FD249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12EF"/>
  <w15:chartTrackingRefBased/>
  <w15:docId w15:val="{4E299736-6C96-4931-86C2-ED0DB95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rsid w:val="0092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Barbara Solima</cp:lastModifiedBy>
  <cp:revision>4</cp:revision>
  <cp:lastPrinted>2021-10-08T06:01:00Z</cp:lastPrinted>
  <dcterms:created xsi:type="dcterms:W3CDTF">2023-11-29T12:21:00Z</dcterms:created>
  <dcterms:modified xsi:type="dcterms:W3CDTF">2023-11-29T12:28:00Z</dcterms:modified>
</cp:coreProperties>
</file>