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36E7" w14:textId="2F00000D" w:rsidR="00594E2D" w:rsidRPr="007F515B" w:rsidRDefault="008D2E20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</w:pP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Załącznik nr </w:t>
      </w:r>
      <w:r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>5</w:t>
      </w:r>
      <w:r w:rsidRPr="008D2E20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 do Regulaminu Praktyk PANS</w:t>
      </w:r>
      <w:r w:rsidR="007922C9">
        <w:rPr>
          <w:rFonts w:ascii="Times New Roman" w:eastAsia="Calibri" w:hAnsi="Times New Roman" w:cs="Times New Roman"/>
          <w:i/>
          <w:color w:val="000000"/>
          <w:kern w:val="0"/>
          <w:sz w:val="20"/>
          <w:szCs w:val="20"/>
          <w:lang w:eastAsia="en-US"/>
        </w:rPr>
        <w:t xml:space="preserve"> w Przemyślu</w:t>
      </w:r>
      <w:r w:rsidR="00557E12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br/>
      </w:r>
    </w:p>
    <w:p w14:paraId="379F306F" w14:textId="77777777"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14:paraId="7111D72E" w14:textId="0C5DCC72" w:rsidR="00594E2D" w:rsidRPr="00637F34" w:rsidRDefault="009F5BC9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</w:t>
      </w:r>
      <w:r w:rsidR="00FD24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…………………………………..</w:t>
      </w:r>
      <w:r w:rsidR="00594E2D" w:rsidRPr="00637F34">
        <w:rPr>
          <w:rFonts w:ascii="Times New Roman" w:hAnsi="Times New Roman" w:cs="Times New Roman"/>
          <w:b/>
          <w:color w:val="auto"/>
          <w:sz w:val="28"/>
          <w:szCs w:val="28"/>
        </w:rPr>
        <w:br/>
        <w:t>INSTYTUT</w:t>
      </w:r>
      <w:r w:rsidR="00FD24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……</w:t>
      </w:r>
      <w:r w:rsidR="00594E2D" w:rsidRPr="00637F34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…………………………….</w:t>
      </w:r>
    </w:p>
    <w:p w14:paraId="5478FD24" w14:textId="77777777"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40942A9D" w14:textId="77777777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14:paraId="0F33AF64" w14:textId="0685DC1D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r albumu: …………………………………..</w:t>
      </w:r>
      <w:r w:rsidR="00857597"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CDC4773" w14:textId="3C0AE366" w:rsidR="00857597" w:rsidRPr="00637F34" w:rsidRDefault="007F515B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erunek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DE4CA0">
        <w:rPr>
          <w:rFonts w:ascii="Times New Roman" w:hAnsi="Times New Roman" w:cs="Times New Roman"/>
          <w:color w:val="auto"/>
          <w:sz w:val="24"/>
          <w:szCs w:val="24"/>
        </w:rPr>
        <w:t>INŻYNIERIA KOSMETYKÓW I SUPLEMENTÓW</w:t>
      </w:r>
    </w:p>
    <w:p w14:paraId="5D90BA7D" w14:textId="77777777" w:rsidR="00A04E03" w:rsidRDefault="007F515B" w:rsidP="00857597">
      <w:pPr>
        <w:spacing w:before="120" w:after="0" w:line="240" w:lineRule="auto"/>
        <w:rPr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57597" w:rsidRPr="00864D96">
        <w:rPr>
          <w:rFonts w:ascii="Times New Roman" w:hAnsi="Times New Roman" w:cs="Times New Roman"/>
          <w:color w:val="auto"/>
          <w:sz w:val="24"/>
          <w:szCs w:val="24"/>
        </w:rPr>
        <w:t>pecjalność: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04E03">
        <w:rPr>
          <w:b/>
          <w:bCs/>
          <w:i/>
          <w:iCs/>
          <w:sz w:val="23"/>
          <w:szCs w:val="23"/>
        </w:rPr>
        <w:t xml:space="preserve">Technologie produkcji kosmetyków </w:t>
      </w:r>
    </w:p>
    <w:p w14:paraId="5ED6BBD6" w14:textId="60F97880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oziom</w:t>
      </w:r>
      <w:r w:rsidR="00256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21C" w:rsidRPr="007F515B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………………………….…………………..…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</w:t>
      </w:r>
    </w:p>
    <w:p w14:paraId="6EF0E631" w14:textId="563174E4" w:rsidR="00857597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ok akademicki: </w:t>
      </w:r>
      <w:r w:rsidR="00A04E03">
        <w:rPr>
          <w:rFonts w:ascii="Times New Roman" w:hAnsi="Times New Roman" w:cs="Times New Roman"/>
          <w:color w:val="auto"/>
          <w:sz w:val="24"/>
          <w:szCs w:val="24"/>
        </w:rPr>
        <w:t>2023/2024</w:t>
      </w:r>
    </w:p>
    <w:p w14:paraId="05515E0D" w14:textId="77777777" w:rsidR="007F515B" w:rsidRPr="00637F34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BBE3C2" w14:textId="0622D53A"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4C0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(instytucja):</w:t>
      </w:r>
    </w:p>
    <w:p w14:paraId="051D49FE" w14:textId="77777777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4FAC57CF" w14:textId="04FFAE1B"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C9496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14:paraId="21B1856E" w14:textId="5A9F3C0F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……………………………………………….</w:t>
      </w:r>
    </w:p>
    <w:p w14:paraId="32588FA6" w14:textId="5093CD10"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F515B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7F515B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341EFB">
        <w:rPr>
          <w:rFonts w:ascii="Times New Roman" w:hAnsi="Times New Roman" w:cs="Times New Roman"/>
          <w:color w:val="auto"/>
          <w:sz w:val="24"/>
          <w:szCs w:val="24"/>
        </w:rPr>
        <w:t xml:space="preserve"> zawodowej: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……………………………………………….</w:t>
      </w:r>
    </w:p>
    <w:p w14:paraId="0A8BA01C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298A0C9E" w14:textId="77777777"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14:paraId="1276F28A" w14:textId="77777777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D6F3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020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AB4" w14:textId="6E203EBA" w:rsidR="00594E2D" w:rsidRPr="00C9496C" w:rsidRDefault="00594E2D" w:rsidP="00594E2D">
            <w:pPr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</w:t>
            </w:r>
            <w:r w:rsidR="00217376">
              <w:rPr>
                <w:rFonts w:ascii="Times New Roman" w:hAnsi="Times New Roman" w:cs="Times New Roman"/>
                <w:b/>
                <w:color w:val="auto"/>
                <w:sz w:val="20"/>
              </w:rPr>
              <w:t>zadania</w:t>
            </w: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wykonywane przez </w:t>
            </w:r>
            <w:r w:rsidR="00C9496C" w:rsidRPr="0045136E">
              <w:rPr>
                <w:rFonts w:ascii="Times New Roman" w:hAnsi="Times New Roman" w:cs="Times New Roman"/>
                <w:b/>
                <w:color w:val="auto"/>
                <w:sz w:val="20"/>
              </w:rPr>
              <w:t>studenta</w:t>
            </w:r>
          </w:p>
        </w:tc>
      </w:tr>
      <w:tr w:rsidR="00637F34" w:rsidRPr="00637F34" w14:paraId="6D179CC2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65FB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5B4D6" w14:textId="77777777" w:rsidR="00A04E03" w:rsidRDefault="00A04E03" w:rsidP="00A04E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Zna budowę i zasady eksploatacji podstawowych maszyn i urządzeń wykorzystywanych w przemyśle kosmetycznym oraz urządzeń pomiarowych bądź aparatów laboratoryjnych. </w:t>
            </w:r>
          </w:p>
          <w:p w14:paraId="4CAC43D2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006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bookmarkStart w:id="0" w:name="_GoBack"/>
            <w:bookmarkEnd w:id="0"/>
          </w:p>
        </w:tc>
      </w:tr>
      <w:tr w:rsidR="00637F34" w:rsidRPr="00637F34" w14:paraId="7A6B39D6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C2BA" w14:textId="3A2D40D8" w:rsidR="00594E2D" w:rsidRPr="00637F34" w:rsidRDefault="00A04E03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U</w:t>
            </w:r>
            <w:r w:rsidR="00594E2D" w:rsidRPr="00637F34">
              <w:rPr>
                <w:rFonts w:ascii="Times New Roman" w:hAnsi="Times New Roman" w:cs="Times New Roman"/>
                <w:color w:val="auto"/>
                <w:sz w:val="20"/>
              </w:rPr>
              <w:t>_0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23FA" w14:textId="374C38BC" w:rsidR="00594E2D" w:rsidRPr="00A04E03" w:rsidRDefault="00A04E03" w:rsidP="00A04E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Potrafi prawidłowo wykonać trudniejsze zadania związane w produkcją bądź zastosowaniem kosmetyków w wybranej instytucji (pod opieką specjalisty).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F74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 w:rsidR="00637F34" w:rsidRPr="00637F34" w14:paraId="713BA57D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8CD7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84D0" w14:textId="77777777" w:rsidR="00A04E03" w:rsidRDefault="00A04E03" w:rsidP="00A04E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 świadomość znaczenia swojego zawodu, wymagań i odpowiedzialności jakie się przed nim stawia. </w:t>
            </w:r>
          </w:p>
          <w:p w14:paraId="2030FFDB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2FD4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</w:tbl>
    <w:p w14:paraId="5F79A164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583154AA" w14:textId="547C3DAB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lastRenderedPageBreak/>
        <w:t>Uzgodniono w dniu:………………………….……</w:t>
      </w:r>
    </w:p>
    <w:p w14:paraId="7789E7B4" w14:textId="77777777"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8ADE74" w14:textId="1B3CE2FE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A84B791" w14:textId="776A5B9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083350F" w14:textId="35E72B23"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217376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………………………………………. </w:t>
      </w:r>
    </w:p>
    <w:p w14:paraId="4497374C" w14:textId="50DB97B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(czytelny podpis)</w:t>
      </w:r>
    </w:p>
    <w:p w14:paraId="783136F3" w14:textId="5510CAE5" w:rsidR="00594E2D" w:rsidRPr="00637F34" w:rsidRDefault="00C54D18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="00673319">
        <w:rPr>
          <w:rFonts w:ascii="Times New Roman" w:hAnsi="Times New Roman" w:cs="Times New Roman"/>
          <w:color w:val="auto"/>
          <w:sz w:val="24"/>
          <w:szCs w:val="24"/>
        </w:rPr>
        <w:t xml:space="preserve"> odbywający praktykę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14:paraId="1315F381" w14:textId="219D3827"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</w:t>
      </w:r>
      <w:r w:rsidR="00673319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      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78"/>
    <w:rsid w:val="001B2521"/>
    <w:rsid w:val="00217376"/>
    <w:rsid w:val="0025621C"/>
    <w:rsid w:val="00264E51"/>
    <w:rsid w:val="00273C98"/>
    <w:rsid w:val="00341EFB"/>
    <w:rsid w:val="003A37A0"/>
    <w:rsid w:val="003C7A37"/>
    <w:rsid w:val="0045136E"/>
    <w:rsid w:val="004C00F4"/>
    <w:rsid w:val="0054749C"/>
    <w:rsid w:val="00557E12"/>
    <w:rsid w:val="00594E2D"/>
    <w:rsid w:val="005D5B01"/>
    <w:rsid w:val="005F085C"/>
    <w:rsid w:val="00610C57"/>
    <w:rsid w:val="006306F5"/>
    <w:rsid w:val="00637F34"/>
    <w:rsid w:val="00673319"/>
    <w:rsid w:val="00677EC5"/>
    <w:rsid w:val="007922C9"/>
    <w:rsid w:val="007F515B"/>
    <w:rsid w:val="00857597"/>
    <w:rsid w:val="00864D96"/>
    <w:rsid w:val="008D2E20"/>
    <w:rsid w:val="008D51B8"/>
    <w:rsid w:val="009F5BC9"/>
    <w:rsid w:val="00A04E03"/>
    <w:rsid w:val="00A84DD6"/>
    <w:rsid w:val="00C54D18"/>
    <w:rsid w:val="00C9496C"/>
    <w:rsid w:val="00CD3801"/>
    <w:rsid w:val="00D259BA"/>
    <w:rsid w:val="00D70C78"/>
    <w:rsid w:val="00DB5667"/>
    <w:rsid w:val="00DE4CA0"/>
    <w:rsid w:val="00FD249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2EF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4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Barbara Solima</cp:lastModifiedBy>
  <cp:revision>4</cp:revision>
  <cp:lastPrinted>2021-10-08T06:01:00Z</cp:lastPrinted>
  <dcterms:created xsi:type="dcterms:W3CDTF">2023-11-27T11:03:00Z</dcterms:created>
  <dcterms:modified xsi:type="dcterms:W3CDTF">2023-11-27T11:11:00Z</dcterms:modified>
</cp:coreProperties>
</file>